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76D6B2" w14:textId="732CF8D4" w:rsidR="00BC63E7" w:rsidRDefault="00B96DEE">
      <w:pPr>
        <w:rPr>
          <w:lang w:val="en-US"/>
        </w:rPr>
      </w:pPr>
      <w:r w:rsidRPr="000F071C">
        <w:rPr>
          <w:b/>
          <w:bCs/>
          <w:lang w:val="en-US"/>
        </w:rPr>
        <w:t>CI / CD IN DEVOPS:</w:t>
      </w:r>
      <w:r>
        <w:rPr>
          <w:lang w:val="en-US"/>
        </w:rPr>
        <w:br/>
      </w:r>
      <w:r>
        <w:rPr>
          <w:lang w:val="en-US"/>
        </w:rPr>
        <w:br/>
      </w:r>
      <w:r w:rsidRPr="000F071C">
        <w:rPr>
          <w:b/>
          <w:bCs/>
          <w:lang w:val="en-US"/>
        </w:rPr>
        <w:t>I) WATERFALL MODEL:</w:t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  <w:t>Development happens in step by step manner.</w:t>
      </w:r>
    </w:p>
    <w:p w14:paraId="6A639F05" w14:textId="328F059D" w:rsidR="00B96DEE" w:rsidRPr="00B96DEE" w:rsidRDefault="00092689" w:rsidP="00B96DEE">
      <w:pPr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E237033" wp14:editId="756B5B00">
                <wp:simplePos x="0" y="0"/>
                <wp:positionH relativeFrom="column">
                  <wp:posOffset>13335</wp:posOffset>
                </wp:positionH>
                <wp:positionV relativeFrom="paragraph">
                  <wp:posOffset>57150</wp:posOffset>
                </wp:positionV>
                <wp:extent cx="6125845" cy="581660"/>
                <wp:effectExtent l="0" t="0" r="8255" b="8890"/>
                <wp:wrapNone/>
                <wp:docPr id="38647530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5845" cy="581660"/>
                          <a:chOff x="0" y="0"/>
                          <a:chExt cx="6125592" cy="581487"/>
                        </a:xfrm>
                      </wpg:grpSpPr>
                      <wps:wsp>
                        <wps:cNvPr id="1693538640" name="Rectangle: Rounded Corners 1"/>
                        <wps:cNvSpPr/>
                        <wps:spPr>
                          <a:xfrm>
                            <a:off x="0" y="79899"/>
                            <a:ext cx="1051973" cy="501588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6D4D02" w14:textId="5F96FE85" w:rsidR="00B96DEE" w:rsidRPr="00B96DEE" w:rsidRDefault="00B96DEE" w:rsidP="00B96DE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Requirement analysis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150099" name="Rectangle: Rounded Corners 1"/>
                        <wps:cNvSpPr/>
                        <wps:spPr>
                          <a:xfrm>
                            <a:off x="5104660" y="0"/>
                            <a:ext cx="1020932" cy="470517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92F78D" w14:textId="1FEBDCDE" w:rsidR="00B96DEE" w:rsidRPr="00B96DEE" w:rsidRDefault="00B96DEE" w:rsidP="00B96DE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Maintenance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1285100" name="Rectangle: Rounded Corners 1"/>
                        <wps:cNvSpPr/>
                        <wps:spPr>
                          <a:xfrm>
                            <a:off x="2539013" y="31072"/>
                            <a:ext cx="1034249" cy="49657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BDB1CB" w14:textId="31F9D0E2" w:rsidR="00B96DEE" w:rsidRPr="00B96DEE" w:rsidRDefault="00B96DEE" w:rsidP="00B96DE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Development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9888208" name="Rectangle: Rounded Corners 1"/>
                        <wps:cNvSpPr/>
                        <wps:spPr>
                          <a:xfrm>
                            <a:off x="1367161" y="48827"/>
                            <a:ext cx="892175" cy="4971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DE06E9" w14:textId="0AA5E913" w:rsidR="00B96DEE" w:rsidRPr="00B96DEE" w:rsidRDefault="00B96DEE" w:rsidP="00B96DE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Design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3451562" name="Rectangle: Rounded Corners 1"/>
                        <wps:cNvSpPr/>
                        <wps:spPr>
                          <a:xfrm>
                            <a:off x="3892858" y="8878"/>
                            <a:ext cx="892175" cy="492711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9A0BC9" w14:textId="4992D358" w:rsidR="00B96DEE" w:rsidRPr="00B96DEE" w:rsidRDefault="00B96DEE" w:rsidP="00B96DE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5606874" name="Straight Arrow Connector 2"/>
                        <wps:cNvCnPr/>
                        <wps:spPr>
                          <a:xfrm flipV="1">
                            <a:off x="1069759" y="262631"/>
                            <a:ext cx="301841" cy="443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5209684" name="Straight Arrow Connector 2"/>
                        <wps:cNvCnPr/>
                        <wps:spPr>
                          <a:xfrm flipV="1">
                            <a:off x="4785064" y="213804"/>
                            <a:ext cx="301841" cy="443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3679326" name="Straight Arrow Connector 2"/>
                        <wps:cNvCnPr/>
                        <wps:spPr>
                          <a:xfrm flipV="1">
                            <a:off x="3582139" y="209365"/>
                            <a:ext cx="301841" cy="443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5021411" name="Straight Arrow Connector 2"/>
                        <wps:cNvCnPr/>
                        <wps:spPr>
                          <a:xfrm flipV="1">
                            <a:off x="2272683" y="240437"/>
                            <a:ext cx="301625" cy="38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237033" id="Group 34" o:spid="_x0000_s1026" style="position:absolute;margin-left:1.05pt;margin-top:4.5pt;width:482.35pt;height:45.8pt;z-index:251668480" coordsize="61255,58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">
                <v:roundrect id="_x0000_s1027" style="position:absolute;top:798;width:10519;height:501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2A6D4D02" w14:textId="5F96FE85" w:rsidR="00B96DEE" w:rsidRPr="00B96DEE" w:rsidRDefault="00B96DEE" w:rsidP="00B96DE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Requirement analysis</w:t>
                        </w:r>
                      </w:p>
                    </w:txbxContent>
                  </v:textbox>
                </v:roundrect>
                <v:roundrect id="_x0000_s1028" style="position:absolute;left:51046;width:10209;height:470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6692F78D" w14:textId="1FEBDCDE" w:rsidR="00B96DEE" w:rsidRPr="00B96DEE" w:rsidRDefault="00B96DEE" w:rsidP="00B96DE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Maintenance</w:t>
                        </w:r>
                      </w:p>
                    </w:txbxContent>
                  </v:textbox>
                </v:roundrect>
                <v:roundrect id="_x0000_s1029" style="position:absolute;left:25390;top:310;width:10342;height:496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70BDB1CB" w14:textId="31F9D0E2" w:rsidR="00B96DEE" w:rsidRPr="00B96DEE" w:rsidRDefault="00B96DEE" w:rsidP="00B96DE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Development</w:t>
                        </w:r>
                      </w:p>
                    </w:txbxContent>
                  </v:textbox>
                </v:roundrect>
                <v:roundrect id="_x0000_s1030" style="position:absolute;left:13671;top:488;width:8922;height:497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2EDE06E9" w14:textId="0AA5E913" w:rsidR="00B96DEE" w:rsidRPr="00B96DEE" w:rsidRDefault="00B96DEE" w:rsidP="00B96DE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Design</w:t>
                        </w:r>
                      </w:p>
                    </w:txbxContent>
                  </v:textbox>
                </v:roundrect>
                <v:roundrect id="_x0000_s1031" style="position:absolute;left:38928;top:88;width:8922;height:492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539A0BC9" w14:textId="4992D358" w:rsidR="00B96DEE" w:rsidRPr="00B96DEE" w:rsidRDefault="00B96DEE" w:rsidP="00B96DE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Testing</w:t>
                        </w:r>
                      </w:p>
                    </w:txbxContent>
                  </v:textbox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" o:spid="_x0000_s1032" type="#_x0000_t32" style="position:absolute;left:10697;top:2626;width:3019;height:4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" strokecolor="black [3200]" strokeweight=".5pt">
                  <v:stroke endarrow="block" joinstyle="miter"/>
                </v:shape>
                <v:shape id="Straight Arrow Connector 2" o:spid="_x0000_s1033" type="#_x0000_t32" style="position:absolute;left:47850;top:2138;width:3019;height:4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" strokecolor="black [3200]" strokeweight=".5pt">
                  <v:stroke endarrow="block" joinstyle="miter"/>
                </v:shape>
                <v:shape id="Straight Arrow Connector 2" o:spid="_x0000_s1034" type="#_x0000_t32" style="position:absolute;left:35821;top:2093;width:3018;height:4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" strokecolor="black [3200]" strokeweight=".5pt">
                  <v:stroke endarrow="block" joinstyle="miter"/>
                </v:shape>
                <v:shape id="Straight Arrow Connector 2" o:spid="_x0000_s1035" type="#_x0000_t32" style="position:absolute;left:22726;top:2404;width:3017;height:3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" strokecolor="black [3200]" strokeweight=".5pt">
                  <v:stroke endarrow="block" joinstyle="miter"/>
                </v:shape>
              </v:group>
            </w:pict>
          </mc:Fallback>
        </mc:AlternateContent>
      </w:r>
    </w:p>
    <w:p w14:paraId="2ABA9B72" w14:textId="77777777" w:rsidR="00B96DEE" w:rsidRPr="00B96DEE" w:rsidRDefault="00B96DEE" w:rsidP="00B96DEE">
      <w:pPr>
        <w:rPr>
          <w:lang w:val="en-US"/>
        </w:rPr>
      </w:pPr>
    </w:p>
    <w:p w14:paraId="586F42CF" w14:textId="77777777" w:rsidR="00B96DEE" w:rsidRDefault="00B96DEE" w:rsidP="00B96DEE">
      <w:pPr>
        <w:rPr>
          <w:lang w:val="en-US"/>
        </w:rPr>
      </w:pPr>
    </w:p>
    <w:p w14:paraId="4D07F37F" w14:textId="77777777" w:rsidR="00B96DEE" w:rsidRDefault="00B96DEE" w:rsidP="00B96DEE">
      <w:pPr>
        <w:rPr>
          <w:lang w:val="en-US"/>
        </w:rPr>
      </w:pPr>
    </w:p>
    <w:p w14:paraId="5781541D" w14:textId="17715A02" w:rsidR="00B96DEE" w:rsidRPr="000F071C" w:rsidRDefault="00092689" w:rsidP="00B96DEE">
      <w:pPr>
        <w:rPr>
          <w:b/>
          <w:bCs/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5FF30AC" wp14:editId="1E0741BB">
                <wp:simplePos x="0" y="0"/>
                <wp:positionH relativeFrom="column">
                  <wp:posOffset>648335</wp:posOffset>
                </wp:positionH>
                <wp:positionV relativeFrom="paragraph">
                  <wp:posOffset>419100</wp:posOffset>
                </wp:positionV>
                <wp:extent cx="3351530" cy="483870"/>
                <wp:effectExtent l="0" t="0" r="1270" b="0"/>
                <wp:wrapNone/>
                <wp:docPr id="1307366732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51530" cy="483870"/>
                          <a:chOff x="0" y="0"/>
                          <a:chExt cx="3351320" cy="483833"/>
                        </a:xfrm>
                      </wpg:grpSpPr>
                      <wpg:grpSp>
                        <wpg:cNvPr id="1898326475" name="Group 6"/>
                        <wpg:cNvGrpSpPr/>
                        <wpg:grpSpPr>
                          <a:xfrm>
                            <a:off x="0" y="97654"/>
                            <a:ext cx="3351320" cy="386179"/>
                            <a:chOff x="0" y="0"/>
                            <a:chExt cx="3351320" cy="386179"/>
                          </a:xfrm>
                        </wpg:grpSpPr>
                        <wps:wsp>
                          <wps:cNvPr id="813424909" name="Rectangle: Rounded Corners 3"/>
                          <wps:cNvSpPr/>
                          <wps:spPr>
                            <a:xfrm>
                              <a:off x="0" y="26633"/>
                              <a:ext cx="1043126" cy="359546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C7E39D4" w14:textId="67D4B5D4" w:rsidR="00B96DEE" w:rsidRPr="00B96DEE" w:rsidRDefault="00B96DEE" w:rsidP="00B96DEE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Client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0808407" name="Straight Arrow Connector 4"/>
                          <wps:cNvCnPr/>
                          <wps:spPr>
                            <a:xfrm flipV="1">
                              <a:off x="1043126" y="182732"/>
                              <a:ext cx="1181186" cy="8877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2488861" name="Rectangle: Rounded Corners 5"/>
                          <wps:cNvSpPr/>
                          <wps:spPr>
                            <a:xfrm>
                              <a:off x="2250489" y="0"/>
                              <a:ext cx="1100831" cy="372862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65B01E" w14:textId="7072AD12" w:rsidR="00B96DEE" w:rsidRPr="00B96DEE" w:rsidRDefault="00B96DEE" w:rsidP="00B96DEE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Programmer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45188925" name="Rectangle 8"/>
                        <wps:cNvSpPr/>
                        <wps:spPr>
                          <a:xfrm>
                            <a:off x="1118586" y="0"/>
                            <a:ext cx="989861" cy="25269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7E382B" w14:textId="34E826C6" w:rsidR="00AB6CC4" w:rsidRPr="00AB6CC4" w:rsidRDefault="00AB6CC4" w:rsidP="00AB6CC4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requirements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FF30AC" id="Group 33" o:spid="_x0000_s1036" style="position:absolute;margin-left:51.05pt;margin-top:33pt;width:263.9pt;height:38.1pt;z-index:251674624" coordsize="33513,4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">
                <v:group id="Group 6" o:spid="_x0000_s1037" style="position:absolute;top:976;width:33513;height:3862" coordsize="33513,3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">
                  <v:roundrect id="Rectangle: Rounded Corners 3" o:spid="_x0000_s1038" style="position:absolute;top:266;width:10431;height:359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" fillcolor="white [3201]" strokecolor="black [3200]" strokeweight="1pt">
                    <v:stroke joinstyle="miter"/>
                    <v:textbox>
                      <w:txbxContent>
                        <w:p w14:paraId="2C7E39D4" w14:textId="67D4B5D4" w:rsidR="00B96DEE" w:rsidRPr="00B96DEE" w:rsidRDefault="00B96DEE" w:rsidP="00B96DEE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Client</w:t>
                          </w:r>
                        </w:p>
                      </w:txbxContent>
                    </v:textbox>
                  </v:roundrect>
                  <v:shape id="Straight Arrow Connector 4" o:spid="_x0000_s1039" type="#_x0000_t32" style="position:absolute;left:10431;top:1827;width:11812;height: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" strokecolor="black [3200]" strokeweight=".5pt">
                    <v:stroke endarrow="block" joinstyle="miter"/>
                  </v:shape>
                  <v:roundrect id="Rectangle: Rounded Corners 5" o:spid="_x0000_s1040" style="position:absolute;left:22504;width:11009;height:37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" fillcolor="white [3201]" strokecolor="black [3200]" strokeweight="1pt">
                    <v:stroke joinstyle="miter"/>
                    <v:textbox>
                      <w:txbxContent>
                        <w:p w14:paraId="3665B01E" w14:textId="7072AD12" w:rsidR="00B96DEE" w:rsidRPr="00B96DEE" w:rsidRDefault="00B96DEE" w:rsidP="00B96DEE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Programmer</w:t>
                          </w:r>
                        </w:p>
                      </w:txbxContent>
                    </v:textbox>
                  </v:roundrect>
                </v:group>
                <v:rect id="Rectangle 8" o:spid="_x0000_s1041" style="position:absolute;left:11185;width:9899;height:25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" fillcolor="white [3201]" strokecolor="white [3212]" strokeweight="1pt">
                  <v:textbox>
                    <w:txbxContent>
                      <w:p w14:paraId="277E382B" w14:textId="34E826C6" w:rsidR="00AB6CC4" w:rsidRPr="00AB6CC4" w:rsidRDefault="00AB6CC4" w:rsidP="00AB6CC4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requirements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B96DEE" w:rsidRPr="000F071C">
        <w:rPr>
          <w:b/>
          <w:bCs/>
          <w:lang w:val="en-US"/>
        </w:rPr>
        <w:t>R</w:t>
      </w:r>
      <w:r w:rsidR="00AB6CC4" w:rsidRPr="000F071C">
        <w:rPr>
          <w:b/>
          <w:bCs/>
          <w:lang w:val="en-US"/>
        </w:rPr>
        <w:t>EQUIREMENTS ANALYSIS</w:t>
      </w:r>
      <w:r w:rsidR="00B96DEE" w:rsidRPr="000F071C">
        <w:rPr>
          <w:b/>
          <w:bCs/>
          <w:lang w:val="en-US"/>
        </w:rPr>
        <w:t xml:space="preserve"> :</w:t>
      </w:r>
      <w:r w:rsidR="00B96DEE" w:rsidRPr="000F071C">
        <w:rPr>
          <w:b/>
          <w:bCs/>
          <w:lang w:val="en-US"/>
        </w:rPr>
        <w:br/>
      </w:r>
      <w:r w:rsidR="00B96DEE" w:rsidRPr="000F071C">
        <w:rPr>
          <w:b/>
          <w:bCs/>
          <w:lang w:val="en-US"/>
        </w:rPr>
        <w:br/>
      </w:r>
    </w:p>
    <w:p w14:paraId="497F1B9E" w14:textId="77777777" w:rsidR="00B96DEE" w:rsidRPr="00B96DEE" w:rsidRDefault="00B96DEE" w:rsidP="00B96DEE">
      <w:pPr>
        <w:rPr>
          <w:lang w:val="en-US"/>
        </w:rPr>
      </w:pPr>
    </w:p>
    <w:p w14:paraId="141A7418" w14:textId="77777777" w:rsidR="00B96DEE" w:rsidRPr="00B96DEE" w:rsidRDefault="00B96DEE" w:rsidP="00B96DEE">
      <w:pPr>
        <w:rPr>
          <w:lang w:val="en-US"/>
        </w:rPr>
      </w:pPr>
    </w:p>
    <w:p w14:paraId="515F2393" w14:textId="4F30BDC9" w:rsidR="00AB6CC4" w:rsidRDefault="00092689" w:rsidP="00B96DEE">
      <w:pPr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4CF753A6" wp14:editId="5DD4FE68">
                <wp:simplePos x="0" y="0"/>
                <wp:positionH relativeFrom="column">
                  <wp:posOffset>639445</wp:posOffset>
                </wp:positionH>
                <wp:positionV relativeFrom="paragraph">
                  <wp:posOffset>681355</wp:posOffset>
                </wp:positionV>
                <wp:extent cx="5366385" cy="506095"/>
                <wp:effectExtent l="0" t="0" r="5715" b="8255"/>
                <wp:wrapNone/>
                <wp:docPr id="1744040070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66385" cy="506095"/>
                          <a:chOff x="0" y="0"/>
                          <a:chExt cx="5366552" cy="506148"/>
                        </a:xfrm>
                      </wpg:grpSpPr>
                      <wpg:grpSp>
                        <wpg:cNvPr id="1659524445" name="Group 9"/>
                        <wpg:cNvGrpSpPr/>
                        <wpg:grpSpPr>
                          <a:xfrm>
                            <a:off x="0" y="0"/>
                            <a:ext cx="3351320" cy="483833"/>
                            <a:chOff x="0" y="0"/>
                            <a:chExt cx="3351320" cy="483833"/>
                          </a:xfrm>
                        </wpg:grpSpPr>
                        <wpg:grpSp>
                          <wpg:cNvPr id="156597258" name="Group 6"/>
                          <wpg:cNvGrpSpPr/>
                          <wpg:grpSpPr>
                            <a:xfrm>
                              <a:off x="0" y="97654"/>
                              <a:ext cx="3351320" cy="386179"/>
                              <a:chOff x="0" y="0"/>
                              <a:chExt cx="3351320" cy="386179"/>
                            </a:xfrm>
                          </wpg:grpSpPr>
                          <wps:wsp>
                            <wps:cNvPr id="1899473882" name="Rectangle: Rounded Corners 3"/>
                            <wps:cNvSpPr/>
                            <wps:spPr>
                              <a:xfrm>
                                <a:off x="0" y="26633"/>
                                <a:ext cx="1043126" cy="359546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012F65" w14:textId="77777777" w:rsidR="00AB6CC4" w:rsidRPr="00B96DEE" w:rsidRDefault="00AB6CC4" w:rsidP="00AB6CC4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Client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78271942" name="Straight Arrow Connector 4"/>
                            <wps:cNvCnPr/>
                            <wps:spPr>
                              <a:xfrm flipV="1">
                                <a:off x="1043126" y="182732"/>
                                <a:ext cx="1181186" cy="887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06082151" name="Rectangle: Rounded Corners 5"/>
                            <wps:cNvSpPr/>
                            <wps:spPr>
                              <a:xfrm>
                                <a:off x="2250489" y="0"/>
                                <a:ext cx="1100831" cy="372862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6899A9" w14:textId="77777777" w:rsidR="00AB6CC4" w:rsidRPr="00B96DEE" w:rsidRDefault="00AB6CC4" w:rsidP="00AB6CC4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Programmer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409078002" name="Rectangle 8"/>
                          <wps:cNvSpPr/>
                          <wps:spPr>
                            <a:xfrm>
                              <a:off x="1118586" y="0"/>
                              <a:ext cx="989861" cy="252699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99DCCB" w14:textId="77777777" w:rsidR="00AB6CC4" w:rsidRPr="00AB6CC4" w:rsidRDefault="00AB6CC4" w:rsidP="00AB6CC4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requirements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83297661" name="Straight Arrow Connector 10"/>
                        <wps:cNvCnPr/>
                        <wps:spPr>
                          <a:xfrm flipV="1">
                            <a:off x="3351321" y="271508"/>
                            <a:ext cx="706200" cy="92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2008690" name="Rectangle: Rounded Corners 11"/>
                        <wps:cNvSpPr/>
                        <wps:spPr>
                          <a:xfrm>
                            <a:off x="4003829" y="97654"/>
                            <a:ext cx="1362723" cy="40849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1A0698" w14:textId="60873A82" w:rsidR="00AB6CC4" w:rsidRPr="00AB6CC4" w:rsidRDefault="00AB6CC4" w:rsidP="00AB6CC4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Project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F753A6" id="Group 32" o:spid="_x0000_s1042" style="position:absolute;margin-left:50.35pt;margin-top:53.65pt;width:422.55pt;height:39.85pt;z-index:251679744" coordsize="53665,50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">
                <v:group id="Group 9" o:spid="_x0000_s1043" style="position:absolute;width:33513;height:4838" coordsize="33513,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">
                  <v:group id="Group 6" o:spid="_x0000_s1044" style="position:absolute;top:976;width:33513;height:3862" coordsize="33513,3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">
                    <v:roundrect id="Rectangle: Rounded Corners 3" o:spid="_x0000_s1045" style="position:absolute;top:266;width:10431;height:359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" fillcolor="white [3201]" strokecolor="black [3200]" strokeweight="1pt">
                      <v:stroke joinstyle="miter"/>
                      <v:textbox>
                        <w:txbxContent>
                          <w:p w14:paraId="59012F65" w14:textId="77777777" w:rsidR="00AB6CC4" w:rsidRPr="00B96DEE" w:rsidRDefault="00AB6CC4" w:rsidP="00AB6CC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Client</w:t>
                            </w:r>
                          </w:p>
                        </w:txbxContent>
                      </v:textbox>
                    </v:roundrect>
                    <v:shape id="Straight Arrow Connector 4" o:spid="_x0000_s1046" type="#_x0000_t32" style="position:absolute;left:10431;top:1827;width:11812;height: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" strokecolor="black [3200]" strokeweight=".5pt">
                      <v:stroke endarrow="block" joinstyle="miter"/>
                    </v:shape>
                    <v:roundrect id="Rectangle: Rounded Corners 5" o:spid="_x0000_s1047" style="position:absolute;left:22504;width:11009;height:37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" fillcolor="white [3201]" strokecolor="black [3200]" strokeweight="1pt">
                      <v:stroke joinstyle="miter"/>
                      <v:textbox>
                        <w:txbxContent>
                          <w:p w14:paraId="6F6899A9" w14:textId="77777777" w:rsidR="00AB6CC4" w:rsidRPr="00B96DEE" w:rsidRDefault="00AB6CC4" w:rsidP="00AB6CC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Programmer</w:t>
                            </w:r>
                          </w:p>
                        </w:txbxContent>
                      </v:textbox>
                    </v:roundrect>
                  </v:group>
                  <v:rect id="Rectangle 8" o:spid="_x0000_s1048" style="position:absolute;left:11185;width:9899;height:25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" fillcolor="white [3201]" strokecolor="white [3212]" strokeweight="1pt">
                    <v:textbox>
                      <w:txbxContent>
                        <w:p w14:paraId="7F99DCCB" w14:textId="77777777" w:rsidR="00AB6CC4" w:rsidRPr="00AB6CC4" w:rsidRDefault="00AB6CC4" w:rsidP="00AB6CC4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requirements</w:t>
                          </w:r>
                        </w:p>
                      </w:txbxContent>
                    </v:textbox>
                  </v:rect>
                </v:group>
                <v:shape id="Straight Arrow Connector 10" o:spid="_x0000_s1049" type="#_x0000_t32" style="position:absolute;left:33513;top:2715;width:7062;height:9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" strokecolor="black [3200]" strokeweight=".5pt">
                  <v:stroke endarrow="block" joinstyle="miter"/>
                </v:shape>
                <v:roundrect id="_x0000_s1050" style="position:absolute;left:40038;top:976;width:13627;height:40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561A0698" w14:textId="60873A82" w:rsidR="00AB6CC4" w:rsidRPr="00AB6CC4" w:rsidRDefault="00AB6CC4" w:rsidP="00AB6CC4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Project Plan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 w:rsidR="00B96DEE">
        <w:rPr>
          <w:lang w:val="en-US"/>
        </w:rPr>
        <w:t>Programmer accepts the clients requirements and analyze it.</w:t>
      </w:r>
      <w:r w:rsidR="00B96DEE">
        <w:rPr>
          <w:lang w:val="en-US"/>
        </w:rPr>
        <w:br/>
      </w:r>
      <w:r w:rsidR="00B96DEE">
        <w:rPr>
          <w:lang w:val="en-US"/>
        </w:rPr>
        <w:br/>
      </w:r>
      <w:r w:rsidR="00B96DEE" w:rsidRPr="000F071C">
        <w:rPr>
          <w:b/>
          <w:bCs/>
          <w:lang w:val="en-US"/>
        </w:rPr>
        <w:t>DESIGN :</w:t>
      </w:r>
      <w:r w:rsidR="00B96DEE">
        <w:rPr>
          <w:lang w:val="en-US"/>
        </w:rPr>
        <w:br/>
      </w:r>
      <w:r w:rsidR="00B96DEE">
        <w:rPr>
          <w:lang w:val="en-US"/>
        </w:rPr>
        <w:br/>
        <w:t xml:space="preserve"> </w:t>
      </w:r>
      <w:r w:rsidR="00AB6CC4">
        <w:rPr>
          <w:lang w:val="en-US"/>
        </w:rPr>
        <w:t xml:space="preserve">    </w:t>
      </w:r>
    </w:p>
    <w:p w14:paraId="611BDAEB" w14:textId="77777777" w:rsidR="00AB6CC4" w:rsidRDefault="00AB6CC4" w:rsidP="00B96DEE">
      <w:pPr>
        <w:rPr>
          <w:lang w:val="en-US"/>
        </w:rPr>
      </w:pPr>
    </w:p>
    <w:p w14:paraId="162E5A45" w14:textId="77777777" w:rsidR="00AB6CC4" w:rsidRDefault="00AB6CC4" w:rsidP="00B96DEE">
      <w:pPr>
        <w:rPr>
          <w:lang w:val="en-US"/>
        </w:rPr>
      </w:pPr>
    </w:p>
    <w:p w14:paraId="08E1E545" w14:textId="77777777" w:rsidR="00AB6CC4" w:rsidRDefault="00AB6CC4" w:rsidP="00B96DEE">
      <w:pPr>
        <w:rPr>
          <w:lang w:val="en-US"/>
        </w:rPr>
      </w:pPr>
      <w:r>
        <w:rPr>
          <w:lang w:val="en-US"/>
        </w:rPr>
        <w:t>Programmers then come up with a project plan &amp; design architecture.</w:t>
      </w:r>
    </w:p>
    <w:p w14:paraId="77DD3B80" w14:textId="77777777" w:rsidR="00AB6CC4" w:rsidRDefault="00AB6CC4" w:rsidP="00B96DEE">
      <w:pPr>
        <w:rPr>
          <w:lang w:val="en-US"/>
        </w:rPr>
      </w:pPr>
    </w:p>
    <w:p w14:paraId="238111AB" w14:textId="5EFFAD61" w:rsidR="00B96DEE" w:rsidRPr="000F071C" w:rsidRDefault="00092689" w:rsidP="00B96DEE">
      <w:pPr>
        <w:rPr>
          <w:b/>
          <w:bCs/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DCBF475" wp14:editId="77E67411">
                <wp:simplePos x="0" y="0"/>
                <wp:positionH relativeFrom="column">
                  <wp:posOffset>0</wp:posOffset>
                </wp:positionH>
                <wp:positionV relativeFrom="paragraph">
                  <wp:posOffset>549910</wp:posOffset>
                </wp:positionV>
                <wp:extent cx="5963285" cy="1576070"/>
                <wp:effectExtent l="0" t="0" r="0" b="5080"/>
                <wp:wrapNone/>
                <wp:docPr id="1776122198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3285" cy="1576070"/>
                          <a:chOff x="0" y="0"/>
                          <a:chExt cx="5963234" cy="1576358"/>
                        </a:xfrm>
                      </wpg:grpSpPr>
                      <wpg:grpSp>
                        <wpg:cNvPr id="1317745730" name="Group 13"/>
                        <wpg:cNvGrpSpPr/>
                        <wpg:grpSpPr>
                          <a:xfrm>
                            <a:off x="0" y="0"/>
                            <a:ext cx="5366552" cy="506148"/>
                            <a:chOff x="0" y="0"/>
                            <a:chExt cx="5366552" cy="506148"/>
                          </a:xfrm>
                        </wpg:grpSpPr>
                        <wpg:grpSp>
                          <wpg:cNvPr id="341754684" name="Group 9"/>
                          <wpg:cNvGrpSpPr/>
                          <wpg:grpSpPr>
                            <a:xfrm>
                              <a:off x="0" y="0"/>
                              <a:ext cx="3351320" cy="483833"/>
                              <a:chOff x="0" y="0"/>
                              <a:chExt cx="3351320" cy="483833"/>
                            </a:xfrm>
                          </wpg:grpSpPr>
                          <wpg:grpSp>
                            <wpg:cNvPr id="1360312866" name="Group 6"/>
                            <wpg:cNvGrpSpPr/>
                            <wpg:grpSpPr>
                              <a:xfrm>
                                <a:off x="0" y="97654"/>
                                <a:ext cx="3351320" cy="386179"/>
                                <a:chOff x="0" y="0"/>
                                <a:chExt cx="3351320" cy="386179"/>
                              </a:xfrm>
                            </wpg:grpSpPr>
                            <wps:wsp>
                              <wps:cNvPr id="2074976555" name="Rectangle: Rounded Corners 3"/>
                              <wps:cNvSpPr/>
                              <wps:spPr>
                                <a:xfrm>
                                  <a:off x="0" y="26633"/>
                                  <a:ext cx="1043126" cy="359546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D940C40" w14:textId="77777777" w:rsidR="00AB6CC4" w:rsidRPr="00B96DEE" w:rsidRDefault="00AB6CC4" w:rsidP="00AB6CC4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lang w:val="en-US"/>
                                      </w:rPr>
                                      <w:t>Client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92636291" name="Straight Arrow Connector 4"/>
                              <wps:cNvCnPr/>
                              <wps:spPr>
                                <a:xfrm flipV="1">
                                  <a:off x="1043126" y="182732"/>
                                  <a:ext cx="1181186" cy="887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6057581" name="Rectangle: Rounded Corners 5"/>
                              <wps:cNvSpPr/>
                              <wps:spPr>
                                <a:xfrm>
                                  <a:off x="2250489" y="0"/>
                                  <a:ext cx="1100831" cy="372862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04D8615" w14:textId="77777777" w:rsidR="00AB6CC4" w:rsidRPr="00B96DEE" w:rsidRDefault="00AB6CC4" w:rsidP="00AB6CC4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lang w:val="en-US"/>
                                      </w:rPr>
                                      <w:t>Programmer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20448000" name="Rectangle 8"/>
                            <wps:cNvSpPr/>
                            <wps:spPr>
                              <a:xfrm>
                                <a:off x="1118586" y="0"/>
                                <a:ext cx="989861" cy="252699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FC046DA" w14:textId="77777777" w:rsidR="00AB6CC4" w:rsidRPr="00AB6CC4" w:rsidRDefault="00AB6CC4" w:rsidP="00AB6CC4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requirements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823213447" name="Straight Arrow Connector 10"/>
                          <wps:cNvCnPr/>
                          <wps:spPr>
                            <a:xfrm flipV="1">
                              <a:off x="3351321" y="271508"/>
                              <a:ext cx="706200" cy="927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0389655" name="Rectangle: Rounded Corners 11"/>
                          <wps:cNvSpPr/>
                          <wps:spPr>
                            <a:xfrm>
                              <a:off x="4003829" y="97654"/>
                              <a:ext cx="1362723" cy="408494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E162BAA" w14:textId="77777777" w:rsidR="00AB6CC4" w:rsidRPr="00AB6CC4" w:rsidRDefault="00AB6CC4" w:rsidP="00AB6CC4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Project Plan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80171362" name="Straight Connector 15"/>
                        <wps:cNvCnPr/>
                        <wps:spPr>
                          <a:xfrm flipV="1">
                            <a:off x="5357374" y="286100"/>
                            <a:ext cx="605860" cy="808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1351402" name="Straight Connector 17"/>
                        <wps:cNvCnPr/>
                        <wps:spPr>
                          <a:xfrm>
                            <a:off x="5952015" y="291710"/>
                            <a:ext cx="11149" cy="94805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3690239" name="Straight Arrow Connector 19"/>
                        <wps:cNvCnPr/>
                        <wps:spPr>
                          <a:xfrm flipH="1">
                            <a:off x="5281057" y="1240821"/>
                            <a:ext cx="678363" cy="561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329377" name="Rectangle: Rounded Corners 20"/>
                        <wps:cNvSpPr/>
                        <wps:spPr>
                          <a:xfrm>
                            <a:off x="3764187" y="1065865"/>
                            <a:ext cx="1503274" cy="51049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9E559F" w14:textId="2A97A0BC" w:rsidR="003E45CB" w:rsidRPr="003E45CB" w:rsidRDefault="003E45CB" w:rsidP="003E45C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Programmers code according to the plan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7250710" name="Straight Arrow Connector 21"/>
                        <wps:cNvCnPr/>
                        <wps:spPr>
                          <a:xfrm flipH="1">
                            <a:off x="3101060" y="1321579"/>
                            <a:ext cx="639519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3709827" name="Rectangle: Rounded Corners 22"/>
                        <wps:cNvSpPr/>
                        <wps:spPr>
                          <a:xfrm>
                            <a:off x="1868069" y="1228549"/>
                            <a:ext cx="1206110" cy="347221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8100BC" w14:textId="0A7B0F42" w:rsidR="003E45CB" w:rsidRPr="003E45CB" w:rsidRDefault="003E45CB" w:rsidP="003E45C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CBF475" id="Group 31" o:spid="_x0000_s1051" style="position:absolute;margin-left:0;margin-top:43.3pt;width:469.55pt;height:124.1pt;z-index:251688960" coordsize="59632,15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">
                <v:group id="Group 13" o:spid="_x0000_s1052" style="position:absolute;width:53665;height:5061" coordsize="53665,5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">
                  <v:group id="Group 9" o:spid="_x0000_s1053" style="position:absolute;width:33513;height:4838" coordsize="33513,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">
                    <v:group id="Group 6" o:spid="_x0000_s1054" style="position:absolute;top:976;width:33513;height:3862" coordsize="33513,3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">
                      <v:roundrect id="Rectangle: Rounded Corners 3" o:spid="_x0000_s1055" style="position:absolute;top:266;width:10431;height:359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" fillcolor="white [3201]" strokecolor="black [3200]" strokeweight="1pt">
                        <v:stroke joinstyle="miter"/>
                        <v:textbox>
                          <w:txbxContent>
                            <w:p w14:paraId="1D940C40" w14:textId="77777777" w:rsidR="00AB6CC4" w:rsidRPr="00B96DEE" w:rsidRDefault="00AB6CC4" w:rsidP="00AB6CC4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Client</w:t>
                              </w:r>
                            </w:p>
                          </w:txbxContent>
                        </v:textbox>
                      </v:roundrect>
                      <v:shape id="Straight Arrow Connector 4" o:spid="_x0000_s1056" type="#_x0000_t32" style="position:absolute;left:10431;top:1827;width:11812;height: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" strokecolor="black [3200]" strokeweight=".5pt">
                        <v:stroke endarrow="block" joinstyle="miter"/>
                      </v:shape>
                      <v:roundrect id="Rectangle: Rounded Corners 5" o:spid="_x0000_s1057" style="position:absolute;left:22504;width:11009;height:37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" fillcolor="white [3201]" strokecolor="black [3200]" strokeweight="1pt">
                        <v:stroke joinstyle="miter"/>
                        <v:textbox>
                          <w:txbxContent>
                            <w:p w14:paraId="404D8615" w14:textId="77777777" w:rsidR="00AB6CC4" w:rsidRPr="00B96DEE" w:rsidRDefault="00AB6CC4" w:rsidP="00AB6CC4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Programmer</w:t>
                              </w:r>
                            </w:p>
                          </w:txbxContent>
                        </v:textbox>
                      </v:roundrect>
                    </v:group>
                    <v:rect id="Rectangle 8" o:spid="_x0000_s1058" style="position:absolute;left:11185;width:9899;height:25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" fillcolor="white [3201]" strokecolor="white [3212]" strokeweight="1pt">
                      <v:textbox>
                        <w:txbxContent>
                          <w:p w14:paraId="7FC046DA" w14:textId="77777777" w:rsidR="00AB6CC4" w:rsidRPr="00AB6CC4" w:rsidRDefault="00AB6CC4" w:rsidP="00AB6CC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requirements</w:t>
                            </w:r>
                          </w:p>
                        </w:txbxContent>
                      </v:textbox>
                    </v:rect>
                  </v:group>
                  <v:shape id="Straight Arrow Connector 10" o:spid="_x0000_s1059" type="#_x0000_t32" style="position:absolute;left:33513;top:2715;width:7062;height:9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" strokecolor="black [3200]" strokeweight=".5pt">
                    <v:stroke endarrow="block" joinstyle="miter"/>
                  </v:shape>
                  <v:roundrect id="_x0000_s1060" style="position:absolute;left:40038;top:976;width:13627;height:40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" fillcolor="white [3201]" strokecolor="black [3200]" strokeweight="1pt">
                    <v:stroke joinstyle="miter"/>
                    <v:textbox>
                      <w:txbxContent>
                        <w:p w14:paraId="3E162BAA" w14:textId="77777777" w:rsidR="00AB6CC4" w:rsidRPr="00AB6CC4" w:rsidRDefault="00AB6CC4" w:rsidP="00AB6CC4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Project Plan</w:t>
                          </w:r>
                        </w:p>
                      </w:txbxContent>
                    </v:textbox>
                  </v:roundrect>
                </v:group>
                <v:line id="Straight Connector 15" o:spid="_x0000_s1061" style="position:absolute;flip:y;visibility:visible;mso-wrap-style:square" from="53573,2861" to="59632,2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" strokecolor="black [3200]" strokeweight=".5pt">
                  <v:stroke joinstyle="miter"/>
                </v:line>
                <v:line id="Straight Connector 17" o:spid="_x0000_s1062" style="position:absolute;visibility:visible;mso-wrap-style:square" from="59520,2917" to="59631,12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" strokecolor="black [3200]" strokeweight=".5pt">
                  <v:stroke joinstyle="miter"/>
                </v:line>
                <v:shape id="Straight Arrow Connector 19" o:spid="_x0000_s1063" type="#_x0000_t32" style="position:absolute;left:52810;top:12408;width:6784;height: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" strokecolor="black [3200]" strokeweight=".5pt">
                  <v:stroke endarrow="block" joinstyle="miter"/>
                </v:shape>
                <v:roundrect id="_x0000_s1064" style="position:absolute;left:37641;top:10658;width:15033;height:510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299E559F" w14:textId="2A97A0BC" w:rsidR="003E45CB" w:rsidRPr="003E45CB" w:rsidRDefault="003E45CB" w:rsidP="003E45C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Programmers code according to the plan </w:t>
                        </w:r>
                      </w:p>
                    </w:txbxContent>
                  </v:textbox>
                </v:roundrect>
                <v:shape id="Straight Arrow Connector 21" o:spid="_x0000_s1065" type="#_x0000_t32" style="position:absolute;left:31010;top:13215;width:639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" strokecolor="black [3200]" strokeweight=".5pt">
                  <v:stroke endarrow="block" joinstyle="miter"/>
                </v:shape>
                <v:roundrect id="Rectangle: Rounded Corners 22" o:spid="_x0000_s1066" style="position:absolute;left:18680;top:12285;width:12061;height:34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" fillcolor="white [3201]" strokecolor="black [3200]" strokeweight="1pt">
                  <v:stroke joinstyle="miter"/>
                  <v:textbox>
                    <w:txbxContent>
                      <w:p w14:paraId="518100BC" w14:textId="0A7B0F42" w:rsidR="003E45CB" w:rsidRPr="003E45CB" w:rsidRDefault="003E45CB" w:rsidP="003E45C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Application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 w:rsidR="00AB6CC4" w:rsidRPr="000F071C">
        <w:rPr>
          <w:b/>
          <w:bCs/>
          <w:lang w:val="en-US"/>
        </w:rPr>
        <w:t>DEVELOPMENT :</w:t>
      </w:r>
      <w:r w:rsidR="00AB6CC4" w:rsidRPr="000F071C">
        <w:rPr>
          <w:b/>
          <w:bCs/>
          <w:lang w:val="en-US"/>
        </w:rPr>
        <w:br/>
      </w:r>
      <w:r w:rsidR="00AB6CC4" w:rsidRPr="000F071C">
        <w:rPr>
          <w:b/>
          <w:bCs/>
          <w:lang w:val="en-US"/>
        </w:rPr>
        <w:br/>
      </w:r>
      <w:r w:rsidR="00AB6CC4" w:rsidRPr="000F071C">
        <w:rPr>
          <w:b/>
          <w:bCs/>
          <w:lang w:val="en-US"/>
        </w:rPr>
        <w:br/>
        <w:t xml:space="preserve">   </w:t>
      </w:r>
    </w:p>
    <w:p w14:paraId="119A1E64" w14:textId="77777777" w:rsidR="003E45CB" w:rsidRPr="003E45CB" w:rsidRDefault="003E45CB" w:rsidP="003E45CB">
      <w:pPr>
        <w:rPr>
          <w:lang w:val="en-US"/>
        </w:rPr>
      </w:pPr>
    </w:p>
    <w:p w14:paraId="05823499" w14:textId="77777777" w:rsidR="003E45CB" w:rsidRPr="003E45CB" w:rsidRDefault="003E45CB" w:rsidP="003E45CB">
      <w:pPr>
        <w:rPr>
          <w:lang w:val="en-US"/>
        </w:rPr>
      </w:pPr>
    </w:p>
    <w:p w14:paraId="006003CE" w14:textId="77777777" w:rsidR="003E45CB" w:rsidRPr="003E45CB" w:rsidRDefault="003E45CB" w:rsidP="003E45CB">
      <w:pPr>
        <w:rPr>
          <w:lang w:val="en-US"/>
        </w:rPr>
      </w:pPr>
    </w:p>
    <w:p w14:paraId="5E6B5A21" w14:textId="77777777" w:rsidR="003E45CB" w:rsidRPr="003E45CB" w:rsidRDefault="003E45CB" w:rsidP="003E45CB">
      <w:pPr>
        <w:rPr>
          <w:lang w:val="en-US"/>
        </w:rPr>
      </w:pPr>
    </w:p>
    <w:p w14:paraId="1F0AF97B" w14:textId="77777777" w:rsidR="003E45CB" w:rsidRPr="003E45CB" w:rsidRDefault="003E45CB" w:rsidP="003E45CB">
      <w:pPr>
        <w:rPr>
          <w:lang w:val="en-US"/>
        </w:rPr>
      </w:pPr>
    </w:p>
    <w:p w14:paraId="59A95A79" w14:textId="77777777" w:rsidR="003E45CB" w:rsidRDefault="003E45CB" w:rsidP="003E45CB">
      <w:pPr>
        <w:rPr>
          <w:lang w:val="en-US"/>
        </w:rPr>
      </w:pPr>
    </w:p>
    <w:p w14:paraId="7F215489" w14:textId="3D241DDF" w:rsidR="003E45CB" w:rsidRDefault="003E45CB" w:rsidP="003E45CB">
      <w:pPr>
        <w:rPr>
          <w:lang w:val="en-US"/>
        </w:rPr>
      </w:pPr>
      <w:r>
        <w:rPr>
          <w:lang w:val="en-US"/>
        </w:rPr>
        <w:t>Programmers code the application as per project plan &amp; application</w:t>
      </w:r>
    </w:p>
    <w:p w14:paraId="28ADF0C3" w14:textId="77777777" w:rsidR="003E45CB" w:rsidRDefault="003E45CB" w:rsidP="003E45CB">
      <w:pPr>
        <w:rPr>
          <w:lang w:val="en-US"/>
        </w:rPr>
      </w:pPr>
    </w:p>
    <w:p w14:paraId="107ADA47" w14:textId="77777777" w:rsidR="003E45CB" w:rsidRDefault="003E45CB" w:rsidP="003E45CB">
      <w:pPr>
        <w:rPr>
          <w:lang w:val="en-US"/>
        </w:rPr>
      </w:pPr>
    </w:p>
    <w:p w14:paraId="2013FEF5" w14:textId="3803360C" w:rsidR="003E45CB" w:rsidRPr="000F071C" w:rsidRDefault="003E45CB" w:rsidP="003E45CB">
      <w:pPr>
        <w:rPr>
          <w:b/>
          <w:bCs/>
          <w:lang w:val="en-US"/>
        </w:rPr>
      </w:pPr>
      <w:r w:rsidRPr="000F071C">
        <w:rPr>
          <w:b/>
          <w:bCs/>
          <w:lang w:val="en-US"/>
        </w:rPr>
        <w:t>TESTING :</w:t>
      </w:r>
    </w:p>
    <w:p w14:paraId="3C352F51" w14:textId="2C4F1937" w:rsidR="003E45CB" w:rsidRDefault="00092689" w:rsidP="003E45CB">
      <w:pPr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528C4AD9" wp14:editId="5AB3519F">
                <wp:simplePos x="0" y="0"/>
                <wp:positionH relativeFrom="column">
                  <wp:posOffset>0</wp:posOffset>
                </wp:positionH>
                <wp:positionV relativeFrom="paragraph">
                  <wp:posOffset>151765</wp:posOffset>
                </wp:positionV>
                <wp:extent cx="5963285" cy="1626870"/>
                <wp:effectExtent l="0" t="0" r="0" b="0"/>
                <wp:wrapNone/>
                <wp:docPr id="1643596443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3285" cy="1626870"/>
                          <a:chOff x="0" y="0"/>
                          <a:chExt cx="5963234" cy="1627070"/>
                        </a:xfrm>
                      </wpg:grpSpPr>
                      <wpg:grpSp>
                        <wpg:cNvPr id="263003912" name="Group 23"/>
                        <wpg:cNvGrpSpPr/>
                        <wpg:grpSpPr>
                          <a:xfrm>
                            <a:off x="0" y="0"/>
                            <a:ext cx="5963234" cy="1576358"/>
                            <a:chOff x="0" y="0"/>
                            <a:chExt cx="5963234" cy="1576358"/>
                          </a:xfrm>
                        </wpg:grpSpPr>
                        <wpg:grpSp>
                          <wpg:cNvPr id="1354230088" name="Group 13"/>
                          <wpg:cNvGrpSpPr/>
                          <wpg:grpSpPr>
                            <a:xfrm>
                              <a:off x="0" y="0"/>
                              <a:ext cx="5366552" cy="506148"/>
                              <a:chOff x="0" y="0"/>
                              <a:chExt cx="5366552" cy="506148"/>
                            </a:xfrm>
                          </wpg:grpSpPr>
                          <wpg:grpSp>
                            <wpg:cNvPr id="1810892249" name="Group 9"/>
                            <wpg:cNvGrpSpPr/>
                            <wpg:grpSpPr>
                              <a:xfrm>
                                <a:off x="0" y="0"/>
                                <a:ext cx="3351320" cy="483833"/>
                                <a:chOff x="0" y="0"/>
                                <a:chExt cx="3351320" cy="483833"/>
                              </a:xfrm>
                            </wpg:grpSpPr>
                            <wpg:grpSp>
                              <wpg:cNvPr id="889561367" name="Group 6"/>
                              <wpg:cNvGrpSpPr/>
                              <wpg:grpSpPr>
                                <a:xfrm>
                                  <a:off x="0" y="97654"/>
                                  <a:ext cx="3351320" cy="386179"/>
                                  <a:chOff x="0" y="0"/>
                                  <a:chExt cx="3351320" cy="386179"/>
                                </a:xfrm>
                              </wpg:grpSpPr>
                              <wps:wsp>
                                <wps:cNvPr id="2004142589" name="Rectangle: Rounded Corners 3"/>
                                <wps:cNvSpPr/>
                                <wps:spPr>
                                  <a:xfrm>
                                    <a:off x="0" y="26633"/>
                                    <a:ext cx="1043126" cy="359546"/>
                                  </a:xfrm>
                                  <a:prstGeom prst="round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41FD8210" w14:textId="77777777" w:rsidR="003E45CB" w:rsidRPr="00B96DEE" w:rsidRDefault="003E45CB" w:rsidP="003E45CB">
                                      <w:pPr>
                                        <w:jc w:val="center"/>
                                        <w:rPr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lang w:val="en-US"/>
                                        </w:rPr>
                                        <w:t>Client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43011700" name="Straight Arrow Connector 4"/>
                                <wps:cNvCnPr/>
                                <wps:spPr>
                                  <a:xfrm flipV="1">
                                    <a:off x="1043126" y="182732"/>
                                    <a:ext cx="1181186" cy="8877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57675651" name="Rectangle: Rounded Corners 5"/>
                                <wps:cNvSpPr/>
                                <wps:spPr>
                                  <a:xfrm>
                                    <a:off x="2250489" y="0"/>
                                    <a:ext cx="1100831" cy="372862"/>
                                  </a:xfrm>
                                  <a:prstGeom prst="round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748CD49" w14:textId="77777777" w:rsidR="003E45CB" w:rsidRPr="00B96DEE" w:rsidRDefault="003E45CB" w:rsidP="003E45CB">
                                      <w:pPr>
                                        <w:jc w:val="center"/>
                                        <w:rPr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lang w:val="en-US"/>
                                        </w:rPr>
                                        <w:t>Programmer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644762064" name="Rectangle 8"/>
                              <wps:cNvSpPr/>
                              <wps:spPr>
                                <a:xfrm>
                                  <a:off x="1118586" y="0"/>
                                  <a:ext cx="989861" cy="252699"/>
                                </a:xfrm>
                                <a:prstGeom prst="rect">
                                  <a:avLst/>
                                </a:prstGeom>
                                <a:ln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27CB1C8" w14:textId="77777777" w:rsidR="003E45CB" w:rsidRPr="00AB6CC4" w:rsidRDefault="003E45CB" w:rsidP="003E45CB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lang w:val="en-US"/>
                                      </w:rPr>
                                      <w:t>requirements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516323386" name="Straight Arrow Connector 10"/>
                            <wps:cNvCnPr/>
                            <wps:spPr>
                              <a:xfrm flipV="1">
                                <a:off x="3351321" y="271508"/>
                                <a:ext cx="706200" cy="927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22847356" name="Rectangle: Rounded Corners 11"/>
                            <wps:cNvSpPr/>
                            <wps:spPr>
                              <a:xfrm>
                                <a:off x="4003829" y="97654"/>
                                <a:ext cx="1362723" cy="408494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271AAB8" w14:textId="77777777" w:rsidR="003E45CB" w:rsidRPr="00AB6CC4" w:rsidRDefault="003E45CB" w:rsidP="003E45CB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Project Plan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997728149" name="Straight Connector 15"/>
                          <wps:cNvCnPr/>
                          <wps:spPr>
                            <a:xfrm flipV="1">
                              <a:off x="5357374" y="286100"/>
                              <a:ext cx="605860" cy="808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23677474" name="Straight Connector 17"/>
                          <wps:cNvCnPr/>
                          <wps:spPr>
                            <a:xfrm>
                              <a:off x="5952015" y="291710"/>
                              <a:ext cx="11149" cy="948059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6797557" name="Straight Arrow Connector 19"/>
                          <wps:cNvCnPr/>
                          <wps:spPr>
                            <a:xfrm flipH="1">
                              <a:off x="5281057" y="1240821"/>
                              <a:ext cx="678363" cy="561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95165856" name="Rectangle: Rounded Corners 20"/>
                          <wps:cNvSpPr/>
                          <wps:spPr>
                            <a:xfrm>
                              <a:off x="3764187" y="1065865"/>
                              <a:ext cx="1503274" cy="510493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8C5F563" w14:textId="77777777" w:rsidR="003E45CB" w:rsidRPr="003E45CB" w:rsidRDefault="003E45CB" w:rsidP="003E45CB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 xml:space="preserve">Programmers code according to the plan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3154813" name="Straight Arrow Connector 21"/>
                          <wps:cNvCnPr/>
                          <wps:spPr>
                            <a:xfrm flipH="1">
                              <a:off x="3101060" y="1321579"/>
                              <a:ext cx="639519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97208715" name="Rectangle: Rounded Corners 22"/>
                          <wps:cNvSpPr/>
                          <wps:spPr>
                            <a:xfrm>
                              <a:off x="1868069" y="1228549"/>
                              <a:ext cx="1206110" cy="347221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D6D64E" w14:textId="77777777" w:rsidR="003E45CB" w:rsidRPr="003E45CB" w:rsidRDefault="003E45CB" w:rsidP="003E45CB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Application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14259667" name="Straight Arrow Connector 24"/>
                        <wps:cNvCnPr/>
                        <wps:spPr>
                          <a:xfrm flipH="1">
                            <a:off x="1305918" y="1375456"/>
                            <a:ext cx="549762" cy="112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2000999" name="Rectangle: Rounded Corners 25"/>
                        <wps:cNvSpPr/>
                        <wps:spPr>
                          <a:xfrm>
                            <a:off x="269271" y="1228549"/>
                            <a:ext cx="992938" cy="398521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C90754" w14:textId="29713A8E" w:rsidR="003E45CB" w:rsidRPr="003E45CB" w:rsidRDefault="003E45CB" w:rsidP="003E45C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8C4AD9" id="Group 30" o:spid="_x0000_s1067" style="position:absolute;margin-left:0;margin-top:11.95pt;width:469.55pt;height:128.1pt;z-index:251694080" coordsize="59632,16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">
                <v:group id="_x0000_s1068" style="position:absolute;width:59632;height:15763" coordsize="59632,15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">
                  <v:group id="Group 13" o:spid="_x0000_s1069" style="position:absolute;width:53665;height:5061" coordsize="53665,5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">
                    <v:group id="Group 9" o:spid="_x0000_s1070" style="position:absolute;width:33513;height:4838" coordsize="33513,4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">
                      <v:group id="Group 6" o:spid="_x0000_s1071" style="position:absolute;top:976;width:33513;height:3862" coordsize="33513,3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">
                        <v:roundrect id="Rectangle: Rounded Corners 3" o:spid="_x0000_s1072" style="position:absolute;top:266;width:10431;height:359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" fillcolor="white [3201]" strokecolor="black [3200]" strokeweight="1pt">
                          <v:stroke joinstyle="miter"/>
                          <v:textbox>
                            <w:txbxContent>
                              <w:p w14:paraId="41FD8210" w14:textId="77777777" w:rsidR="003E45CB" w:rsidRPr="00B96DEE" w:rsidRDefault="003E45CB" w:rsidP="003E45CB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Client</w:t>
                                </w:r>
                              </w:p>
                            </w:txbxContent>
                          </v:textbox>
                        </v:roundrect>
                        <v:shape id="Straight Arrow Connector 4" o:spid="_x0000_s1073" type="#_x0000_t32" style="position:absolute;left:10431;top:1827;width:11812;height: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" strokecolor="black [3200]" strokeweight=".5pt">
                          <v:stroke endarrow="block" joinstyle="miter"/>
                        </v:shape>
                        <v:roundrect id="Rectangle: Rounded Corners 5" o:spid="_x0000_s1074" style="position:absolute;left:22504;width:11009;height:37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" fillcolor="white [3201]" strokecolor="black [3200]" strokeweight="1pt">
                          <v:stroke joinstyle="miter"/>
                          <v:textbox>
                            <w:txbxContent>
                              <w:p w14:paraId="2748CD49" w14:textId="77777777" w:rsidR="003E45CB" w:rsidRPr="00B96DEE" w:rsidRDefault="003E45CB" w:rsidP="003E45CB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Programmer</w:t>
                                </w:r>
                              </w:p>
                            </w:txbxContent>
                          </v:textbox>
                        </v:roundrect>
                      </v:group>
                      <v:rect id="Rectangle 8" o:spid="_x0000_s1075" style="position:absolute;left:11185;width:9899;height:25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" fillcolor="white [3201]" strokecolor="white [3212]" strokeweight="1pt">
                        <v:textbox>
                          <w:txbxContent>
                            <w:p w14:paraId="027CB1C8" w14:textId="77777777" w:rsidR="003E45CB" w:rsidRPr="00AB6CC4" w:rsidRDefault="003E45CB" w:rsidP="003E45C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requirements</w:t>
                              </w:r>
                            </w:p>
                          </w:txbxContent>
                        </v:textbox>
                      </v:rect>
                    </v:group>
                    <v:shape id="Straight Arrow Connector 10" o:spid="_x0000_s1076" type="#_x0000_t32" style="position:absolute;left:33513;top:2715;width:7062;height:9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" strokecolor="black [3200]" strokeweight=".5pt">
                      <v:stroke endarrow="block" joinstyle="miter"/>
                    </v:shape>
                    <v:roundrect id="_x0000_s1077" style="position:absolute;left:40038;top:976;width:13627;height:40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" fillcolor="white [3201]" strokecolor="black [3200]" strokeweight="1pt">
                      <v:stroke joinstyle="miter"/>
                      <v:textbox>
                        <w:txbxContent>
                          <w:p w14:paraId="6271AAB8" w14:textId="77777777" w:rsidR="003E45CB" w:rsidRPr="00AB6CC4" w:rsidRDefault="003E45CB" w:rsidP="003E45C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Project Plan</w:t>
                            </w:r>
                          </w:p>
                        </w:txbxContent>
                      </v:textbox>
                    </v:roundrect>
                  </v:group>
                  <v:line id="Straight Connector 15" o:spid="_x0000_s1078" style="position:absolute;flip:y;visibility:visible;mso-wrap-style:square" from="53573,2861" to="59632,2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" strokecolor="black [3200]" strokeweight=".5pt">
                    <v:stroke joinstyle="miter"/>
                  </v:line>
                  <v:line id="Straight Connector 17" o:spid="_x0000_s1079" style="position:absolute;visibility:visible;mso-wrap-style:square" from="59520,2917" to="59631,12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" strokecolor="black [3200]" strokeweight=".5pt">
                    <v:stroke joinstyle="miter"/>
                  </v:line>
                  <v:shape id="Straight Arrow Connector 19" o:spid="_x0000_s1080" type="#_x0000_t32" style="position:absolute;left:52810;top:12408;width:6784;height: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" strokecolor="black [3200]" strokeweight=".5pt">
                    <v:stroke endarrow="block" joinstyle="miter"/>
                  </v:shape>
                  <v:roundrect id="_x0000_s1081" style="position:absolute;left:37641;top:10658;width:15033;height:510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" fillcolor="white [3201]" strokecolor="black [3200]" strokeweight="1pt">
                    <v:stroke joinstyle="miter"/>
                    <v:textbox>
                      <w:txbxContent>
                        <w:p w14:paraId="08C5F563" w14:textId="77777777" w:rsidR="003E45CB" w:rsidRPr="003E45CB" w:rsidRDefault="003E45CB" w:rsidP="003E45CB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 xml:space="preserve">Programmers code according to the plan </w:t>
                          </w:r>
                        </w:p>
                      </w:txbxContent>
                    </v:textbox>
                  </v:roundrect>
                  <v:shape id="Straight Arrow Connector 21" o:spid="_x0000_s1082" type="#_x0000_t32" style="position:absolute;left:31010;top:13215;width:639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" strokecolor="black [3200]" strokeweight=".5pt">
                    <v:stroke endarrow="block" joinstyle="miter"/>
                  </v:shape>
                  <v:roundrect id="Rectangle: Rounded Corners 22" o:spid="_x0000_s1083" style="position:absolute;left:18680;top:12285;width:12061;height:34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" fillcolor="white [3201]" strokecolor="black [3200]" strokeweight="1pt">
                    <v:stroke joinstyle="miter"/>
                    <v:textbox>
                      <w:txbxContent>
                        <w:p w14:paraId="5FD6D64E" w14:textId="77777777" w:rsidR="003E45CB" w:rsidRPr="003E45CB" w:rsidRDefault="003E45CB" w:rsidP="003E45CB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Application</w:t>
                          </w:r>
                        </w:p>
                      </w:txbxContent>
                    </v:textbox>
                  </v:roundrect>
                </v:group>
                <v:shape id="Straight Arrow Connector 24" o:spid="_x0000_s1084" type="#_x0000_t32" style="position:absolute;left:13059;top:13754;width:5497;height:1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" strokecolor="black [3200]" strokeweight=".5pt">
                  <v:stroke endarrow="block" joinstyle="miter"/>
                </v:shape>
                <v:roundrect id="Rectangle: Rounded Corners 25" o:spid="_x0000_s1085" style="position:absolute;left:2692;top:12285;width:9930;height:39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4BC90754" w14:textId="29713A8E" w:rsidR="003E45CB" w:rsidRPr="003E45CB" w:rsidRDefault="003E45CB" w:rsidP="003E45C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Testing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42255E46" w14:textId="537EADD0" w:rsidR="003E45CB" w:rsidRDefault="003E45CB" w:rsidP="003E45CB">
      <w:pPr>
        <w:rPr>
          <w:lang w:val="en-US"/>
        </w:rPr>
      </w:pPr>
    </w:p>
    <w:p w14:paraId="5445D14D" w14:textId="77777777" w:rsidR="003E45CB" w:rsidRDefault="003E45CB" w:rsidP="003E45CB">
      <w:pPr>
        <w:rPr>
          <w:lang w:val="en-US"/>
        </w:rPr>
      </w:pPr>
    </w:p>
    <w:p w14:paraId="5CA9DCD5" w14:textId="77777777" w:rsidR="003E45CB" w:rsidRDefault="003E45CB" w:rsidP="003E45CB">
      <w:pPr>
        <w:rPr>
          <w:lang w:val="en-US"/>
        </w:rPr>
      </w:pPr>
    </w:p>
    <w:p w14:paraId="6E7CEAB3" w14:textId="77777777" w:rsidR="003E45CB" w:rsidRDefault="003E45CB" w:rsidP="003E45CB">
      <w:pPr>
        <w:rPr>
          <w:lang w:val="en-US"/>
        </w:rPr>
      </w:pPr>
    </w:p>
    <w:p w14:paraId="6F8A17A1" w14:textId="77777777" w:rsidR="003E45CB" w:rsidRDefault="003E45CB" w:rsidP="003E45CB">
      <w:pPr>
        <w:rPr>
          <w:lang w:val="en-US"/>
        </w:rPr>
      </w:pPr>
    </w:p>
    <w:p w14:paraId="260252B5" w14:textId="77777777" w:rsidR="003E45CB" w:rsidRDefault="003E45CB" w:rsidP="003E45CB">
      <w:pPr>
        <w:rPr>
          <w:lang w:val="en-US"/>
        </w:rPr>
      </w:pPr>
    </w:p>
    <w:p w14:paraId="21692D82" w14:textId="77777777" w:rsidR="003E45CB" w:rsidRDefault="003E45CB" w:rsidP="003E45CB">
      <w:pPr>
        <w:rPr>
          <w:lang w:val="en-US"/>
        </w:rPr>
      </w:pPr>
    </w:p>
    <w:p w14:paraId="34DB0F23" w14:textId="6255DC34" w:rsidR="003E45CB" w:rsidRDefault="003E45CB" w:rsidP="003E45CB">
      <w:pPr>
        <w:rPr>
          <w:lang w:val="en-US"/>
        </w:rPr>
      </w:pPr>
      <w:r>
        <w:rPr>
          <w:lang w:val="en-US"/>
        </w:rPr>
        <w:t>Testing ensures the application is error free &amp; meets the requirements.</w:t>
      </w:r>
    </w:p>
    <w:p w14:paraId="424B7FC6" w14:textId="77777777" w:rsidR="003E45CB" w:rsidRDefault="003E45CB" w:rsidP="003E45CB">
      <w:pPr>
        <w:rPr>
          <w:lang w:val="en-US"/>
        </w:rPr>
      </w:pPr>
    </w:p>
    <w:p w14:paraId="53D4A5B4" w14:textId="3366D0BC" w:rsidR="003E45CB" w:rsidRPr="000F071C" w:rsidRDefault="00092689" w:rsidP="003E45CB">
      <w:pPr>
        <w:rPr>
          <w:b/>
          <w:bCs/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21B6AA6A" wp14:editId="71B7CE00">
                <wp:simplePos x="0" y="0"/>
                <wp:positionH relativeFrom="column">
                  <wp:posOffset>-611505</wp:posOffset>
                </wp:positionH>
                <wp:positionV relativeFrom="paragraph">
                  <wp:posOffset>341630</wp:posOffset>
                </wp:positionV>
                <wp:extent cx="6910070" cy="1363345"/>
                <wp:effectExtent l="0" t="0" r="5080" b="8255"/>
                <wp:wrapNone/>
                <wp:docPr id="1047999848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10070" cy="1363345"/>
                          <a:chOff x="0" y="0"/>
                          <a:chExt cx="6910132" cy="1363185"/>
                        </a:xfrm>
                      </wpg:grpSpPr>
                      <wpg:grpSp>
                        <wpg:cNvPr id="1690712079" name="Group 26"/>
                        <wpg:cNvGrpSpPr/>
                        <wpg:grpSpPr>
                          <a:xfrm>
                            <a:off x="611470" y="0"/>
                            <a:ext cx="6298662" cy="1278843"/>
                            <a:chOff x="0" y="-28052"/>
                            <a:chExt cx="5755094" cy="1279000"/>
                          </a:xfrm>
                        </wpg:grpSpPr>
                        <wpg:grpSp>
                          <wpg:cNvPr id="1471498401" name="Group 23"/>
                          <wpg:cNvGrpSpPr/>
                          <wpg:grpSpPr>
                            <a:xfrm>
                              <a:off x="0" y="-28052"/>
                              <a:ext cx="5755094" cy="1279000"/>
                              <a:chOff x="0" y="-28052"/>
                              <a:chExt cx="5755094" cy="1279000"/>
                            </a:xfrm>
                          </wpg:grpSpPr>
                          <wpg:grpSp>
                            <wpg:cNvPr id="349821678" name="Group 13"/>
                            <wpg:cNvGrpSpPr/>
                            <wpg:grpSpPr>
                              <a:xfrm>
                                <a:off x="0" y="-28052"/>
                                <a:ext cx="5035545" cy="511896"/>
                                <a:chOff x="0" y="-28052"/>
                                <a:chExt cx="5035545" cy="511896"/>
                              </a:xfrm>
                            </wpg:grpSpPr>
                            <wpg:grpSp>
                              <wpg:cNvPr id="784678590" name="Group 9"/>
                              <wpg:cNvGrpSpPr/>
                              <wpg:grpSpPr>
                                <a:xfrm>
                                  <a:off x="0" y="-28052"/>
                                  <a:ext cx="3132518" cy="511885"/>
                                  <a:chOff x="0" y="-28052"/>
                                  <a:chExt cx="3132518" cy="511885"/>
                                </a:xfrm>
                              </wpg:grpSpPr>
                              <wpg:grpSp>
                                <wpg:cNvPr id="1511167289" name="Group 6"/>
                                <wpg:cNvGrpSpPr/>
                                <wpg:grpSpPr>
                                  <a:xfrm>
                                    <a:off x="0" y="86434"/>
                                    <a:ext cx="3132518" cy="397399"/>
                                    <a:chOff x="0" y="-11220"/>
                                    <a:chExt cx="3132518" cy="397399"/>
                                  </a:xfrm>
                                </wpg:grpSpPr>
                                <wps:wsp>
                                  <wps:cNvPr id="1812770090" name="Rectangle: Rounded Corners 3"/>
                                  <wps:cNvSpPr/>
                                  <wps:spPr>
                                    <a:xfrm>
                                      <a:off x="0" y="26633"/>
                                      <a:ext cx="1043126" cy="359546"/>
                                    </a:xfrm>
                                    <a:prstGeom prst="round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02529F37" w14:textId="77777777" w:rsidR="003E45CB" w:rsidRPr="00B96DEE" w:rsidRDefault="003E45CB" w:rsidP="003E45CB">
                                        <w:pPr>
                                          <w:jc w:val="center"/>
                                          <w:rPr>
                                            <w:lang w:val="en-US"/>
                                          </w:rPr>
                                        </w:pPr>
                                        <w:r>
                                          <w:rPr>
                                            <w:lang w:val="en-US"/>
                                          </w:rPr>
                                          <w:t>Client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56696706" name="Straight Arrow Connector 4"/>
                                  <wps:cNvCnPr/>
                                  <wps:spPr>
                                    <a:xfrm flipV="1">
                                      <a:off x="1043114" y="183016"/>
                                      <a:ext cx="914881" cy="8483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231198212" name="Rectangle: Rounded Corners 5"/>
                                  <wps:cNvSpPr/>
                                  <wps:spPr>
                                    <a:xfrm>
                                      <a:off x="2031687" y="-11220"/>
                                      <a:ext cx="1100831" cy="372862"/>
                                    </a:xfrm>
                                    <a:prstGeom prst="round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021D8E89" w14:textId="77777777" w:rsidR="003E45CB" w:rsidRPr="00B96DEE" w:rsidRDefault="003E45CB" w:rsidP="003E45CB">
                                        <w:pPr>
                                          <w:jc w:val="center"/>
                                          <w:rPr>
                                            <w:lang w:val="en-US"/>
                                          </w:rPr>
                                        </w:pPr>
                                        <w:r>
                                          <w:rPr>
                                            <w:lang w:val="en-US"/>
                                          </w:rPr>
                                          <w:t>Programmer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29957992" name="Rectangle 8"/>
                                <wps:cNvSpPr/>
                                <wps:spPr>
                                  <a:xfrm>
                                    <a:off x="1077177" y="-28052"/>
                                    <a:ext cx="913432" cy="252699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4F998AB8" w14:textId="77777777" w:rsidR="003E45CB" w:rsidRPr="00AB6CC4" w:rsidRDefault="003E45CB" w:rsidP="003E45CB">
                                      <w:pPr>
                                        <w:jc w:val="center"/>
                                        <w:rPr>
                                          <w:lang w:val="en-US"/>
                                        </w:rPr>
                                      </w:pPr>
                                      <w:r>
                                        <w:rPr>
                                          <w:lang w:val="en-US"/>
                                        </w:rPr>
                                        <w:t>requirements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940999958" name="Straight Arrow Connector 10"/>
                              <wps:cNvCnPr/>
                              <wps:spPr>
                                <a:xfrm>
                                  <a:off x="3132485" y="271191"/>
                                  <a:ext cx="508599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47283073" name="Rectangle: Rounded Corners 11"/>
                              <wps:cNvSpPr/>
                              <wps:spPr>
                                <a:xfrm>
                                  <a:off x="3672822" y="75350"/>
                                  <a:ext cx="1362723" cy="408494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A25378C" w14:textId="77777777" w:rsidR="003E45CB" w:rsidRPr="00AB6CC4" w:rsidRDefault="003E45CB" w:rsidP="003E45CB">
                                    <w:pPr>
                                      <w:jc w:val="center"/>
                                      <w:rPr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lang w:val="en-US"/>
                                      </w:rPr>
                                      <w:t>Project Plan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269962159" name="Straight Connector 15"/>
                            <wps:cNvCnPr/>
                            <wps:spPr>
                              <a:xfrm flipV="1">
                                <a:off x="5049230" y="224531"/>
                                <a:ext cx="691548" cy="250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2936871" name="Straight Connector 17"/>
                            <wps:cNvCnPr/>
                            <wps:spPr>
                              <a:xfrm>
                                <a:off x="5755005" y="224415"/>
                                <a:ext cx="1" cy="762568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793688573" name="Straight Arrow Connector 19"/>
                            <wps:cNvCnPr/>
                            <wps:spPr>
                              <a:xfrm flipH="1">
                                <a:off x="5257486" y="981835"/>
                                <a:ext cx="497608" cy="5614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00085068" name="Rectangle: Rounded Corners 20"/>
                            <wps:cNvSpPr/>
                            <wps:spPr>
                              <a:xfrm>
                                <a:off x="3754213" y="740455"/>
                                <a:ext cx="1503274" cy="510493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583C3A" w14:textId="77777777" w:rsidR="003E45CB" w:rsidRPr="003E45CB" w:rsidRDefault="003E45CB" w:rsidP="003E45CB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 xml:space="preserve">Programmers code according to the plan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549692" name="Straight Arrow Connector 21"/>
                            <wps:cNvCnPr/>
                            <wps:spPr>
                              <a:xfrm flipH="1">
                                <a:off x="3304467" y="1001780"/>
                                <a:ext cx="436068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57929846" name="Rectangle: Rounded Corners 22"/>
                            <wps:cNvSpPr/>
                            <wps:spPr>
                              <a:xfrm>
                                <a:off x="2114922" y="841425"/>
                                <a:ext cx="1206110" cy="347221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9F2AFF" w14:textId="77777777" w:rsidR="003E45CB" w:rsidRPr="003E45CB" w:rsidRDefault="003E45CB" w:rsidP="003E45CB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Application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358655203" name="Straight Arrow Connector 24"/>
                          <wps:cNvCnPr/>
                          <wps:spPr>
                            <a:xfrm flipH="1">
                              <a:off x="1660649" y="1010773"/>
                              <a:ext cx="441861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580530" name="Rectangle: Rounded Corners 25"/>
                          <wps:cNvSpPr/>
                          <wps:spPr>
                            <a:xfrm>
                              <a:off x="661992" y="807761"/>
                              <a:ext cx="992938" cy="398521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E28BFE" w14:textId="77777777" w:rsidR="003E45CB" w:rsidRPr="003E45CB" w:rsidRDefault="003E45CB" w:rsidP="003E45CB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61225383" name="Straight Arrow Connector 28"/>
                        <wps:cNvCnPr/>
                        <wps:spPr>
                          <a:xfrm flipH="1">
                            <a:off x="1031037" y="1057917"/>
                            <a:ext cx="29732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139718" name="Rectangle: Rounded Corners 29"/>
                        <wps:cNvSpPr/>
                        <wps:spPr>
                          <a:xfrm>
                            <a:off x="0" y="684397"/>
                            <a:ext cx="1009666" cy="678788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CC7C71" w14:textId="0D0FB032" w:rsidR="0092308E" w:rsidRPr="0092308E" w:rsidRDefault="0092308E" w:rsidP="0092308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Application delivered to the client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B6AA6A" id="Group 29" o:spid="_x0000_s1086" style="position:absolute;margin-left:-48.15pt;margin-top:26.9pt;width:544.1pt;height:107.35pt;z-index:251699200" coordsize="69101,13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">
                <v:group id="Group 26" o:spid="_x0000_s1087" style="position:absolute;left:6114;width:62987;height:12788" coordorigin=",-280" coordsize="57550,12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">
                  <v:group id="_x0000_s1088" style="position:absolute;top:-280;width:57550;height:12789" coordorigin=",-280" coordsize="57550,12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">
                    <v:group id="Group 13" o:spid="_x0000_s1089" style="position:absolute;top:-280;width:50355;height:5118" coordorigin=",-280" coordsize="50355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">
                      <v:group id="Group 9" o:spid="_x0000_s1090" style="position:absolute;top:-280;width:31325;height:5118" coordorigin=",-280" coordsize="31325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">
                        <v:group id="Group 6" o:spid="_x0000_s1091" style="position:absolute;top:864;width:31325;height:3974" coordorigin=",-112" coordsize="31325,3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">
                          <v:roundrect id="Rectangle: Rounded Corners 3" o:spid="_x0000_s1092" style="position:absolute;top:266;width:10431;height:359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" fillcolor="white [3201]" strokecolor="black [3200]" strokeweight="1pt">
                            <v:stroke joinstyle="miter"/>
                            <v:textbox>
                              <w:txbxContent>
                                <w:p w14:paraId="02529F37" w14:textId="77777777" w:rsidR="003E45CB" w:rsidRPr="00B96DEE" w:rsidRDefault="003E45CB" w:rsidP="003E45CB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Client</w:t>
                                  </w:r>
                                </w:p>
                              </w:txbxContent>
                            </v:textbox>
                          </v:roundrect>
                          <v:shape id="Straight Arrow Connector 4" o:spid="_x0000_s1093" type="#_x0000_t32" style="position:absolute;left:10431;top:1830;width:9148;height:8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" strokecolor="black [3200]" strokeweight=".5pt">
                            <v:stroke endarrow="block" joinstyle="miter"/>
                          </v:shape>
                          <v:roundrect id="Rectangle: Rounded Corners 5" o:spid="_x0000_s1094" style="position:absolute;left:20316;top:-112;width:11009;height:37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" fillcolor="white [3201]" strokecolor="black [3200]" strokeweight="1pt">
                            <v:stroke joinstyle="miter"/>
                            <v:textbox>
                              <w:txbxContent>
                                <w:p w14:paraId="021D8E89" w14:textId="77777777" w:rsidR="003E45CB" w:rsidRPr="00B96DEE" w:rsidRDefault="003E45CB" w:rsidP="003E45CB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Programmer</w:t>
                                  </w:r>
                                </w:p>
                              </w:txbxContent>
                            </v:textbox>
                          </v:roundrect>
                        </v:group>
                        <v:rect id="Rectangle 8" o:spid="_x0000_s1095" style="position:absolute;left:10771;top:-280;width:9135;height:25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" fillcolor="white [3201]" strokecolor="white [3212]" strokeweight="1pt">
                          <v:textbox>
                            <w:txbxContent>
                              <w:p w14:paraId="4F998AB8" w14:textId="77777777" w:rsidR="003E45CB" w:rsidRPr="00AB6CC4" w:rsidRDefault="003E45CB" w:rsidP="003E45CB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requirements</w:t>
                                </w:r>
                              </w:p>
                            </w:txbxContent>
                          </v:textbox>
                        </v:rect>
                      </v:group>
                      <v:shape id="Straight Arrow Connector 10" o:spid="_x0000_s1096" type="#_x0000_t32" style="position:absolute;left:31324;top:2711;width:50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" strokecolor="black [3200]" strokeweight=".5pt">
                        <v:stroke endarrow="block" joinstyle="miter"/>
                      </v:shape>
                      <v:roundrect id="_x0000_s1097" style="position:absolute;left:36728;top:753;width:13627;height:40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" fillcolor="white [3201]" strokecolor="black [3200]" strokeweight="1pt">
                        <v:stroke joinstyle="miter"/>
                        <v:textbox>
                          <w:txbxContent>
                            <w:p w14:paraId="4A25378C" w14:textId="77777777" w:rsidR="003E45CB" w:rsidRPr="00AB6CC4" w:rsidRDefault="003E45CB" w:rsidP="003E45C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Project Plan</w:t>
                              </w:r>
                            </w:p>
                          </w:txbxContent>
                        </v:textbox>
                      </v:roundrect>
                    </v:group>
                    <v:line id="Straight Connector 15" o:spid="_x0000_s1098" style="position:absolute;flip:y;visibility:visible;mso-wrap-style:square" from="50492,2245" to="57407,2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" strokecolor="black [3200]" strokeweight=".5pt">
                      <v:stroke joinstyle="miter"/>
                    </v:line>
                    <v:line id="Straight Connector 17" o:spid="_x0000_s1099" style="position:absolute;visibility:visible;mso-wrap-style:square" from="57550,2244" to="57550,98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" strokecolor="black [3200]" strokeweight=".5pt">
                      <v:stroke joinstyle="miter"/>
                    </v:line>
                    <v:shape id="Straight Arrow Connector 19" o:spid="_x0000_s1100" type="#_x0000_t32" style="position:absolute;left:52574;top:9818;width:4976;height: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" strokecolor="black [3200]" strokeweight=".5pt">
                      <v:stroke endarrow="block" joinstyle="miter"/>
                    </v:shape>
                    <v:roundrect id="_x0000_s1101" style="position:absolute;left:37542;top:7404;width:15032;height:510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" fillcolor="white [3201]" strokecolor="black [3200]" strokeweight="1pt">
                      <v:stroke joinstyle="miter"/>
                      <v:textbox>
                        <w:txbxContent>
                          <w:p w14:paraId="35583C3A" w14:textId="77777777" w:rsidR="003E45CB" w:rsidRPr="003E45CB" w:rsidRDefault="003E45CB" w:rsidP="003E45C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Programmers code according to the plan </w:t>
                            </w:r>
                          </w:p>
                        </w:txbxContent>
                      </v:textbox>
                    </v:roundrect>
                    <v:shape id="Straight Arrow Connector 21" o:spid="_x0000_s1102" type="#_x0000_t32" style="position:absolute;left:33044;top:10017;width:43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" strokecolor="black [3200]" strokeweight=".5pt">
                      <v:stroke endarrow="block" joinstyle="miter"/>
                    </v:shape>
                    <v:roundrect id="Rectangle: Rounded Corners 22" o:spid="_x0000_s1103" style="position:absolute;left:21149;top:8414;width:12061;height:34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" fillcolor="white [3201]" strokecolor="black [3200]" strokeweight="1pt">
                      <v:stroke joinstyle="miter"/>
                      <v:textbox>
                        <w:txbxContent>
                          <w:p w14:paraId="6D9F2AFF" w14:textId="77777777" w:rsidR="003E45CB" w:rsidRPr="003E45CB" w:rsidRDefault="003E45CB" w:rsidP="003E45C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Application</w:t>
                            </w:r>
                          </w:p>
                        </w:txbxContent>
                      </v:textbox>
                    </v:roundrect>
                  </v:group>
                  <v:shape id="Straight Arrow Connector 24" o:spid="_x0000_s1104" type="#_x0000_t32" style="position:absolute;left:16606;top:10107;width:441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" strokecolor="black [3200]" strokeweight=".5pt">
                    <v:stroke endarrow="block" joinstyle="miter"/>
                  </v:shape>
                  <v:roundrect id="Rectangle: Rounded Corners 25" o:spid="_x0000_s1105" style="position:absolute;left:6619;top:8077;width:9930;height:39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" fillcolor="white [3201]" strokecolor="black [3200]" strokeweight="1pt">
                    <v:stroke joinstyle="miter"/>
                    <v:textbox>
                      <w:txbxContent>
                        <w:p w14:paraId="7FE28BFE" w14:textId="77777777" w:rsidR="003E45CB" w:rsidRPr="003E45CB" w:rsidRDefault="003E45CB" w:rsidP="003E45CB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Testing</w:t>
                          </w:r>
                        </w:p>
                      </w:txbxContent>
                    </v:textbox>
                  </v:roundrect>
                </v:group>
                <v:shape id="Straight Arrow Connector 28" o:spid="_x0000_s1106" type="#_x0000_t32" style="position:absolute;left:10310;top:10579;width:29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" strokecolor="black [3200]" strokeweight=".5pt">
                  <v:stroke endarrow="block" joinstyle="miter"/>
                </v:shape>
                <v:roundrect id="Rectangle: Rounded Corners 29" o:spid="_x0000_s1107" style="position:absolute;top:6843;width:10096;height:678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" fillcolor="white [3201]" strokecolor="black [3200]" strokeweight="1pt">
                  <v:stroke joinstyle="miter"/>
                  <v:textbox>
                    <w:txbxContent>
                      <w:p w14:paraId="72CC7C71" w14:textId="0D0FB032" w:rsidR="0092308E" w:rsidRPr="0092308E" w:rsidRDefault="0092308E" w:rsidP="0092308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Application delivered to the client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 w:rsidR="003E45CB" w:rsidRPr="000F071C">
        <w:rPr>
          <w:b/>
          <w:bCs/>
          <w:lang w:val="en-US"/>
        </w:rPr>
        <w:t>MAINTENANCE :</w:t>
      </w:r>
    </w:p>
    <w:p w14:paraId="099A16D5" w14:textId="77777777" w:rsidR="000F071C" w:rsidRDefault="000F071C" w:rsidP="003E45CB">
      <w:pPr>
        <w:rPr>
          <w:lang w:val="en-US"/>
        </w:rPr>
      </w:pPr>
    </w:p>
    <w:p w14:paraId="4DE8680F" w14:textId="77777777" w:rsidR="000F071C" w:rsidRDefault="000F071C" w:rsidP="003E45CB">
      <w:pPr>
        <w:rPr>
          <w:lang w:val="en-US"/>
        </w:rPr>
      </w:pPr>
    </w:p>
    <w:p w14:paraId="7802AC64" w14:textId="54792938" w:rsidR="003E45CB" w:rsidRDefault="003E45CB" w:rsidP="003E45CB">
      <w:pPr>
        <w:rPr>
          <w:lang w:val="en-US"/>
        </w:rPr>
      </w:pPr>
    </w:p>
    <w:p w14:paraId="1FEEAC01" w14:textId="6AA32F28" w:rsidR="003E45CB" w:rsidRDefault="003E45CB" w:rsidP="003E45CB">
      <w:pPr>
        <w:rPr>
          <w:lang w:val="en-US"/>
        </w:rPr>
      </w:pPr>
    </w:p>
    <w:p w14:paraId="7A910C99" w14:textId="77777777" w:rsidR="0092308E" w:rsidRPr="0092308E" w:rsidRDefault="0092308E" w:rsidP="0092308E">
      <w:pPr>
        <w:rPr>
          <w:lang w:val="en-US"/>
        </w:rPr>
      </w:pPr>
    </w:p>
    <w:p w14:paraId="630B5578" w14:textId="77777777" w:rsidR="001C2188" w:rsidRDefault="001C2188" w:rsidP="0092308E">
      <w:pPr>
        <w:rPr>
          <w:lang w:val="en-US"/>
        </w:rPr>
      </w:pPr>
    </w:p>
    <w:p w14:paraId="18AE6CCA" w14:textId="006CA53A" w:rsidR="0092308E" w:rsidRDefault="0092308E" w:rsidP="0092308E">
      <w:pPr>
        <w:rPr>
          <w:lang w:val="en-US"/>
        </w:rPr>
      </w:pPr>
      <w:r>
        <w:rPr>
          <w:lang w:val="en-US"/>
        </w:rPr>
        <w:t>After the application is delivered the operations team maintains the application.</w:t>
      </w:r>
    </w:p>
    <w:p w14:paraId="0DA76158" w14:textId="77777777" w:rsidR="0092308E" w:rsidRDefault="0092308E" w:rsidP="0092308E">
      <w:pPr>
        <w:rPr>
          <w:lang w:val="en-US"/>
        </w:rPr>
      </w:pPr>
    </w:p>
    <w:p w14:paraId="75620588" w14:textId="279619E4" w:rsidR="0092308E" w:rsidRPr="000F071C" w:rsidRDefault="0092308E" w:rsidP="0092308E">
      <w:pPr>
        <w:rPr>
          <w:b/>
          <w:bCs/>
          <w:lang w:val="en-US"/>
        </w:rPr>
      </w:pPr>
      <w:r w:rsidRPr="000F071C">
        <w:rPr>
          <w:b/>
          <w:bCs/>
          <w:lang w:val="en-US"/>
        </w:rPr>
        <w:t>DISADVANTAGES :</w:t>
      </w:r>
    </w:p>
    <w:p w14:paraId="7F2AA8EE" w14:textId="4407D9AE" w:rsidR="0092308E" w:rsidRDefault="0092308E" w:rsidP="0092308E">
      <w:pPr>
        <w:rPr>
          <w:lang w:val="en-US"/>
        </w:rPr>
      </w:pPr>
    </w:p>
    <w:p w14:paraId="65959E7C" w14:textId="7DDF29C4" w:rsidR="0092308E" w:rsidRDefault="0092308E" w:rsidP="0092308E">
      <w:pPr>
        <w:rPr>
          <w:lang w:val="en-US"/>
        </w:rPr>
      </w:pPr>
    </w:p>
    <w:p w14:paraId="4BE7D44A" w14:textId="77777777" w:rsidR="0092308E" w:rsidRDefault="0092308E" w:rsidP="0092308E">
      <w:pPr>
        <w:rPr>
          <w:lang w:val="en-US"/>
        </w:rPr>
      </w:pPr>
    </w:p>
    <w:p w14:paraId="06A37D43" w14:textId="77777777" w:rsidR="0092308E" w:rsidRDefault="0092308E" w:rsidP="0092308E">
      <w:pPr>
        <w:rPr>
          <w:lang w:val="en-US"/>
        </w:rPr>
      </w:pPr>
    </w:p>
    <w:p w14:paraId="01229A95" w14:textId="3EAFF179" w:rsidR="0092308E" w:rsidRDefault="0092308E" w:rsidP="0092308E">
      <w:pPr>
        <w:rPr>
          <w:lang w:val="en-US"/>
        </w:rPr>
      </w:pPr>
    </w:p>
    <w:p w14:paraId="11D5C702" w14:textId="718721F0" w:rsidR="005250A2" w:rsidRDefault="00092689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709440" behindDoc="0" locked="0" layoutInCell="1" allowOverlap="1" wp14:anchorId="57EF0F35" wp14:editId="0A336A71">
                <wp:simplePos x="0" y="0"/>
                <wp:positionH relativeFrom="column">
                  <wp:posOffset>1141730</wp:posOffset>
                </wp:positionH>
                <wp:positionV relativeFrom="paragraph">
                  <wp:posOffset>516254</wp:posOffset>
                </wp:positionV>
                <wp:extent cx="1024255" cy="0"/>
                <wp:effectExtent l="0" t="76200" r="4445" b="76200"/>
                <wp:wrapNone/>
                <wp:docPr id="1472938518" name="Straight Arrow Connector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0242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18BA22" id="Straight Arrow Connector 28" o:spid="_x0000_s1026" type="#_x0000_t32" style="position:absolute;margin-left:89.9pt;margin-top:40.65pt;width:80.65pt;height:0;z-index:2517094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10505D11" wp14:editId="3E643ACD">
                <wp:simplePos x="0" y="0"/>
                <wp:positionH relativeFrom="column">
                  <wp:posOffset>1092835</wp:posOffset>
                </wp:positionH>
                <wp:positionV relativeFrom="paragraph">
                  <wp:posOffset>692150</wp:posOffset>
                </wp:positionV>
                <wp:extent cx="1042670" cy="603250"/>
                <wp:effectExtent l="16510" t="50800" r="7620" b="12700"/>
                <wp:wrapNone/>
                <wp:docPr id="360567639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2670" cy="603250"/>
                          <a:chOff x="0" y="0"/>
                          <a:chExt cx="10423" cy="6035"/>
                        </a:xfrm>
                      </wpg:grpSpPr>
                      <wps:wsp>
                        <wps:cNvPr id="1435901303" name="Straight Arrow Connector 39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0"/>
                            <a:ext cx="10423" cy="68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591084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31" y="1279"/>
                            <a:ext cx="9133" cy="475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bg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E4EFF8" w14:textId="21E2B9C0" w:rsidR="0092308E" w:rsidRPr="0092308E" w:rsidRDefault="000B1E16" w:rsidP="0092308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Product delivere</w:t>
                              </w:r>
                              <w:r w:rsidR="005A1879">
                                <w:rPr>
                                  <w:lang w:val="en-US"/>
                                </w:rPr>
                                <w:t>d</w:t>
                              </w:r>
                              <w:r w:rsidR="0092308E">
                                <w:rPr>
                                  <w:lang w:val="en-US"/>
                                </w:rPr>
                                <w:t xml:space="preserve"> requirements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505D11" id="Group 40" o:spid="_x0000_s1108" style="position:absolute;margin-left:86.05pt;margin-top:54.5pt;width:82.1pt;height:47.5pt;z-index:251713536" coordsize="10423,6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">
                <v:shape id="Straight Arrow Connector 39" o:spid="_x0000_s1109" type="#_x0000_t32" style="position:absolute;width:10423;height:6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" strokecolor="black [3200]" strokeweight=".5pt">
                  <v:stroke endarrow="block" joinstyle="miter"/>
                </v:shape>
                <v:rect id="Rectangle 36" o:spid="_x0000_s1110" style="position:absolute;left:931;top:1279;width:9133;height:47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" fillcolor="white [3201]" strokecolor="white [3212]" strokeweight="1pt">
                  <v:textbox>
                    <w:txbxContent>
                      <w:p w14:paraId="36E4EFF8" w14:textId="21E2B9C0" w:rsidR="0092308E" w:rsidRPr="0092308E" w:rsidRDefault="000B1E16" w:rsidP="0092308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Product delivere</w:t>
                        </w:r>
                        <w:r w:rsidR="005A1879">
                          <w:rPr>
                            <w:lang w:val="en-US"/>
                          </w:rPr>
                          <w:t>d</w:t>
                        </w:r>
                        <w:r w:rsidR="0092308E">
                          <w:rPr>
                            <w:lang w:val="en-US"/>
                          </w:rPr>
                          <w:t xml:space="preserve"> requirements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15B9FCF4" wp14:editId="00028C13">
                <wp:simplePos x="0" y="0"/>
                <wp:positionH relativeFrom="margin">
                  <wp:align>left</wp:align>
                </wp:positionH>
                <wp:positionV relativeFrom="paragraph">
                  <wp:posOffset>33655</wp:posOffset>
                </wp:positionV>
                <wp:extent cx="5339715" cy="796290"/>
                <wp:effectExtent l="0" t="0" r="0" b="3810"/>
                <wp:wrapNone/>
                <wp:docPr id="1441956410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39715" cy="796290"/>
                          <a:chOff x="0" y="0"/>
                          <a:chExt cx="5340102" cy="796594"/>
                        </a:xfrm>
                      </wpg:grpSpPr>
                      <wps:wsp>
                        <wps:cNvPr id="570841668" name="Rectangle: Rounded Corners 31"/>
                        <wps:cNvSpPr/>
                        <wps:spPr>
                          <a:xfrm>
                            <a:off x="0" y="319760"/>
                            <a:ext cx="1110744" cy="409516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89BC0D" w14:textId="77777777" w:rsidR="0092308E" w:rsidRPr="0092308E" w:rsidRDefault="0092308E" w:rsidP="0092308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Client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92313" name="Rectangle: Rounded Corners 33"/>
                        <wps:cNvSpPr/>
                        <wps:spPr>
                          <a:xfrm>
                            <a:off x="2126121" y="274881"/>
                            <a:ext cx="1206110" cy="51610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D8B63E" w14:textId="77777777" w:rsidR="0092308E" w:rsidRPr="0092308E" w:rsidRDefault="0092308E" w:rsidP="0092308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Programmer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084124" name="Straight Arrow Connector 34"/>
                        <wps:cNvCnPr/>
                        <wps:spPr>
                          <a:xfrm>
                            <a:off x="3360280" y="513766"/>
                            <a:ext cx="706837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3958049" name="Rectangle: Rounded Corners 35"/>
                        <wps:cNvSpPr/>
                        <wps:spPr>
                          <a:xfrm>
                            <a:off x="4067117" y="269271"/>
                            <a:ext cx="1272985" cy="52732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61EE36" w14:textId="77777777" w:rsidR="0092308E" w:rsidRPr="0092308E" w:rsidRDefault="0092308E" w:rsidP="0092308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Restart Development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5625886" name="Rectangle 36"/>
                        <wps:cNvSpPr/>
                        <wps:spPr>
                          <a:xfrm>
                            <a:off x="1178062" y="0"/>
                            <a:ext cx="913349" cy="4757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E52250" w14:textId="241C5653" w:rsidR="000B1E16" w:rsidRPr="0092308E" w:rsidRDefault="000B1E16" w:rsidP="000B1E1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List of changes</w:t>
                              </w:r>
                            </w:p>
                            <w:p w14:paraId="6398D904" w14:textId="68623C10" w:rsidR="0092308E" w:rsidRPr="0092308E" w:rsidRDefault="0092308E" w:rsidP="0092308E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B9FCF4" id="Group 27" o:spid="_x0000_s1111" style="position:absolute;margin-left:0;margin-top:2.65pt;width:420.45pt;height:62.7pt;z-index:251708416;mso-position-horizontal:left;mso-position-horizontal-relative:margin" coordsize="53401,7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">
                <v:roundrect id="Rectangle: Rounded Corners 31" o:spid="_x0000_s1112" style="position:absolute;top:3197;width:11107;height:409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2D89BC0D" w14:textId="77777777" w:rsidR="0092308E" w:rsidRPr="0092308E" w:rsidRDefault="0092308E" w:rsidP="0092308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Client</w:t>
                        </w:r>
                      </w:p>
                    </w:txbxContent>
                  </v:textbox>
                </v:roundrect>
                <v:roundrect id="Rectangle: Rounded Corners 33" o:spid="_x0000_s1113" style="position:absolute;left:21261;top:2748;width:12061;height:516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51D8B63E" w14:textId="77777777" w:rsidR="0092308E" w:rsidRPr="0092308E" w:rsidRDefault="0092308E" w:rsidP="0092308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Programmer</w:t>
                        </w:r>
                      </w:p>
                    </w:txbxContent>
                  </v:textbox>
                </v:roundrect>
                <v:shape id="Straight Arrow Connector 34" o:spid="_x0000_s1114" type="#_x0000_t32" style="position:absolute;left:33602;top:5137;width:706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" strokecolor="black [3200]" strokeweight=".5pt">
                  <v:stroke endarrow="block" joinstyle="miter"/>
                </v:shape>
                <v:roundrect id="Rectangle: Rounded Corners 35" o:spid="_x0000_s1115" style="position:absolute;left:40671;top:2692;width:12730;height:52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" fillcolor="white [3201]" strokecolor="black [3200]" strokeweight="1pt">
                  <v:stroke joinstyle="miter"/>
                  <v:textbox>
                    <w:txbxContent>
                      <w:p w14:paraId="4561EE36" w14:textId="77777777" w:rsidR="0092308E" w:rsidRPr="0092308E" w:rsidRDefault="0092308E" w:rsidP="0092308E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Restart Development</w:t>
                        </w:r>
                      </w:p>
                    </w:txbxContent>
                  </v:textbox>
                </v:roundrect>
                <v:rect id="Rectangle 36" o:spid="_x0000_s1116" style="position:absolute;left:11780;width:9134;height:4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" fillcolor="white [3201]" strokecolor="white [3212]" strokeweight="1pt">
                  <v:textbox>
                    <w:txbxContent>
                      <w:p w14:paraId="63E52250" w14:textId="241C5653" w:rsidR="000B1E16" w:rsidRPr="0092308E" w:rsidRDefault="000B1E16" w:rsidP="000B1E1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List of changes</w:t>
                        </w:r>
                      </w:p>
                      <w:p w14:paraId="6398D904" w14:textId="68623C10" w:rsidR="0092308E" w:rsidRPr="0092308E" w:rsidRDefault="0092308E" w:rsidP="0092308E">
                        <w:pPr>
                          <w:jc w:val="center"/>
                          <w:rPr>
                            <w:lang w:val="en-US"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79EC0B16" w14:textId="455773F4" w:rsidR="005250A2" w:rsidRPr="000F071C" w:rsidRDefault="005250A2" w:rsidP="000F071C">
      <w:pPr>
        <w:pStyle w:val="ListParagraph"/>
        <w:numPr>
          <w:ilvl w:val="0"/>
          <w:numId w:val="3"/>
        </w:numPr>
        <w:tabs>
          <w:tab w:val="left" w:pos="2209"/>
        </w:tabs>
        <w:rPr>
          <w:lang w:val="en-US"/>
        </w:rPr>
      </w:pPr>
      <w:r w:rsidRPr="000F071C">
        <w:rPr>
          <w:lang w:val="en-US"/>
        </w:rPr>
        <w:lastRenderedPageBreak/>
        <w:t>Client requirements cannot be understood at once</w:t>
      </w:r>
    </w:p>
    <w:p w14:paraId="027C36CC" w14:textId="77777777" w:rsidR="005250A2" w:rsidRPr="000F071C" w:rsidRDefault="005250A2" w:rsidP="000F071C">
      <w:pPr>
        <w:pStyle w:val="ListParagraph"/>
        <w:numPr>
          <w:ilvl w:val="0"/>
          <w:numId w:val="3"/>
        </w:numPr>
        <w:tabs>
          <w:tab w:val="left" w:pos="2209"/>
        </w:tabs>
        <w:rPr>
          <w:lang w:val="en-US"/>
        </w:rPr>
      </w:pPr>
      <w:r w:rsidRPr="000F071C">
        <w:rPr>
          <w:lang w:val="en-US"/>
        </w:rPr>
        <w:t>It is very expensive to make changes during the end of project</w:t>
      </w:r>
    </w:p>
    <w:p w14:paraId="451CBB5E" w14:textId="77777777" w:rsidR="005250A2" w:rsidRPr="000F071C" w:rsidRDefault="005250A2" w:rsidP="000F071C">
      <w:pPr>
        <w:pStyle w:val="ListParagraph"/>
        <w:numPr>
          <w:ilvl w:val="0"/>
          <w:numId w:val="3"/>
        </w:numPr>
        <w:tabs>
          <w:tab w:val="left" w:pos="2209"/>
        </w:tabs>
        <w:rPr>
          <w:lang w:val="en-US"/>
        </w:rPr>
      </w:pPr>
      <w:r w:rsidRPr="000F071C">
        <w:rPr>
          <w:lang w:val="en-US"/>
        </w:rPr>
        <w:t>Software must be delivered faster &amp; with less resources</w:t>
      </w:r>
    </w:p>
    <w:p w14:paraId="73DC6D04" w14:textId="77777777" w:rsidR="005250A2" w:rsidRDefault="005250A2" w:rsidP="005250A2">
      <w:pPr>
        <w:tabs>
          <w:tab w:val="left" w:pos="2209"/>
        </w:tabs>
        <w:rPr>
          <w:lang w:val="en-US"/>
        </w:rPr>
      </w:pPr>
    </w:p>
    <w:p w14:paraId="3257ABC3" w14:textId="1B341752" w:rsidR="005250A2" w:rsidRPr="000F071C" w:rsidRDefault="000F071C" w:rsidP="005250A2">
      <w:pPr>
        <w:tabs>
          <w:tab w:val="left" w:pos="2209"/>
        </w:tabs>
        <w:rPr>
          <w:b/>
          <w:bCs/>
          <w:lang w:val="en-US"/>
        </w:rPr>
      </w:pPr>
      <w:r w:rsidRPr="000F071C">
        <w:rPr>
          <w:b/>
          <w:bCs/>
          <w:lang w:val="en-US"/>
        </w:rPr>
        <w:t xml:space="preserve">2) </w:t>
      </w:r>
      <w:r w:rsidR="005250A2" w:rsidRPr="000F071C">
        <w:rPr>
          <w:b/>
          <w:bCs/>
          <w:lang w:val="en-US"/>
        </w:rPr>
        <w:t>AGILE M</w:t>
      </w:r>
      <w:r w:rsidR="00B62E38" w:rsidRPr="000F071C">
        <w:rPr>
          <w:b/>
          <w:bCs/>
          <w:lang w:val="en-US"/>
        </w:rPr>
        <w:t>ODEL</w:t>
      </w:r>
      <w:r w:rsidR="005250A2" w:rsidRPr="000F071C">
        <w:rPr>
          <w:b/>
          <w:bCs/>
          <w:lang w:val="en-US"/>
        </w:rPr>
        <w:t>:</w:t>
      </w:r>
    </w:p>
    <w:p w14:paraId="3A5483A0" w14:textId="386F5E43" w:rsidR="005250A2" w:rsidRDefault="005250A2" w:rsidP="005250A2">
      <w:pPr>
        <w:tabs>
          <w:tab w:val="left" w:pos="2209"/>
        </w:tabs>
        <w:rPr>
          <w:lang w:val="en-US"/>
        </w:rPr>
      </w:pPr>
    </w:p>
    <w:p w14:paraId="7E282584" w14:textId="63F9DDF0" w:rsidR="000F071C" w:rsidRDefault="000F071C" w:rsidP="005250A2">
      <w:pPr>
        <w:tabs>
          <w:tab w:val="left" w:pos="2209"/>
        </w:tabs>
        <w:rPr>
          <w:lang w:val="en-US"/>
        </w:rPr>
      </w:pPr>
      <w:r>
        <w:rPr>
          <w:lang w:val="en-US"/>
        </w:rPr>
        <w:t>Programmers create prototype to understand client’s requirements.</w:t>
      </w:r>
    </w:p>
    <w:p w14:paraId="15C848FA" w14:textId="7AD53D72" w:rsidR="000F071C" w:rsidRDefault="00092689" w:rsidP="005250A2">
      <w:pPr>
        <w:tabs>
          <w:tab w:val="left" w:pos="2209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5E4A087" wp14:editId="6DAC01FD">
                <wp:simplePos x="0" y="0"/>
                <wp:positionH relativeFrom="column">
                  <wp:posOffset>4201160</wp:posOffset>
                </wp:positionH>
                <wp:positionV relativeFrom="paragraph">
                  <wp:posOffset>868680</wp:posOffset>
                </wp:positionV>
                <wp:extent cx="1035050" cy="414020"/>
                <wp:effectExtent l="0" t="0" r="0" b="5080"/>
                <wp:wrapNone/>
                <wp:docPr id="952247550" name="Rectangle: Rounded Corners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35050" cy="4140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237869" w14:textId="36DA75A1" w:rsidR="000F071C" w:rsidRPr="000F071C" w:rsidRDefault="000F071C" w:rsidP="000F071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Prototype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5E4A087" id="Rectangle: Rounded Corners 26" o:spid="_x0000_s1117" style="position:absolute;margin-left:330.8pt;margin-top:68.4pt;width:81.5pt;height:32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" fillcolor="white [3201]" strokecolor="black [3200]" strokeweight="1pt">
                <v:stroke joinstyle="miter"/>
                <v:path arrowok="t"/>
                <v:textbox>
                  <w:txbxContent>
                    <w:p w14:paraId="6E237869" w14:textId="36DA75A1" w:rsidR="000F071C" w:rsidRPr="000F071C" w:rsidRDefault="000F071C" w:rsidP="000F071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Prototype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8C7C5DD" wp14:editId="60D2F5E2">
                <wp:simplePos x="0" y="0"/>
                <wp:positionH relativeFrom="column">
                  <wp:posOffset>3639820</wp:posOffset>
                </wp:positionH>
                <wp:positionV relativeFrom="paragraph">
                  <wp:posOffset>372110</wp:posOffset>
                </wp:positionV>
                <wp:extent cx="776605" cy="981075"/>
                <wp:effectExtent l="0" t="6350" r="12700" b="0"/>
                <wp:wrapNone/>
                <wp:docPr id="814125625" name="Ar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76605" cy="981075"/>
                        </a:xfrm>
                        <a:custGeom>
                          <a:avLst/>
                          <a:gdLst>
                            <a:gd name="T0" fmla="*/ 388189 w 776378"/>
                            <a:gd name="T1" fmla="*/ 0 h 981190"/>
                            <a:gd name="T2" fmla="*/ 776378 w 776378"/>
                            <a:gd name="T3" fmla="*/ 490595 h 98119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776378" h="981190" stroke="0">
                              <a:moveTo>
                                <a:pt x="388189" y="0"/>
                              </a:moveTo>
                              <a:cubicBezTo>
                                <a:pt x="602580" y="0"/>
                                <a:pt x="776378" y="219647"/>
                                <a:pt x="776378" y="490595"/>
                              </a:cubicBezTo>
                              <a:lnTo>
                                <a:pt x="388189" y="490595"/>
                              </a:lnTo>
                              <a:lnTo>
                                <a:pt x="388189" y="0"/>
                              </a:lnTo>
                              <a:close/>
                            </a:path>
                            <a:path w="776378" h="981190" fill="none">
                              <a:moveTo>
                                <a:pt x="388189" y="0"/>
                              </a:moveTo>
                              <a:cubicBezTo>
                                <a:pt x="602580" y="0"/>
                                <a:pt x="776378" y="219647"/>
                                <a:pt x="776378" y="490595"/>
                              </a:cubicBezTo>
                            </a:path>
                          </a:pathLst>
                        </a:custGeom>
                        <a:noFill/>
                        <a:ln w="635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B8D938" id="Arc 1" o:spid="_x0000_s1026" style="position:absolute;margin-left:286.6pt;margin-top:29.3pt;width:61.15pt;height:77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776378,981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" path="m388189,nsc602580,,776378,219647,776378,490595r-388189,l388189,xem388189,nfc602580,,776378,219647,776378,490595e" filled="f" strokecolor="black [3200]" strokeweight=".5pt">
                <v:stroke joinstyle="miter"/>
                <v:path arrowok="t" o:connecttype="custom" o:connectlocs="388302,0;776605,490538" o:connectangles="0,0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13A35474" wp14:editId="7C33E551">
                <wp:simplePos x="0" y="0"/>
                <wp:positionH relativeFrom="column">
                  <wp:posOffset>690245</wp:posOffset>
                </wp:positionH>
                <wp:positionV relativeFrom="paragraph">
                  <wp:posOffset>123190</wp:posOffset>
                </wp:positionV>
                <wp:extent cx="3351530" cy="483870"/>
                <wp:effectExtent l="0" t="0" r="1270" b="0"/>
                <wp:wrapNone/>
                <wp:docPr id="938159244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51530" cy="483870"/>
                          <a:chOff x="0" y="0"/>
                          <a:chExt cx="3351320" cy="483833"/>
                        </a:xfrm>
                      </wpg:grpSpPr>
                      <wpg:grpSp>
                        <wpg:cNvPr id="1475259165" name="Group 6"/>
                        <wpg:cNvGrpSpPr/>
                        <wpg:grpSpPr>
                          <a:xfrm>
                            <a:off x="0" y="97654"/>
                            <a:ext cx="3351320" cy="386179"/>
                            <a:chOff x="0" y="0"/>
                            <a:chExt cx="3351320" cy="386179"/>
                          </a:xfrm>
                        </wpg:grpSpPr>
                        <wps:wsp>
                          <wps:cNvPr id="2093656003" name="Rectangle: Rounded Corners 3"/>
                          <wps:cNvSpPr/>
                          <wps:spPr>
                            <a:xfrm>
                              <a:off x="0" y="26633"/>
                              <a:ext cx="1043126" cy="359546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1DFFDBC" w14:textId="77777777" w:rsidR="000F071C" w:rsidRPr="00B96DEE" w:rsidRDefault="000F071C" w:rsidP="000F071C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Client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5145013" name="Straight Arrow Connector 4"/>
                          <wps:cNvCnPr/>
                          <wps:spPr>
                            <a:xfrm flipV="1">
                              <a:off x="1043126" y="182732"/>
                              <a:ext cx="1181186" cy="8877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5162471" name="Rectangle: Rounded Corners 5"/>
                          <wps:cNvSpPr/>
                          <wps:spPr>
                            <a:xfrm>
                              <a:off x="2250489" y="0"/>
                              <a:ext cx="1100831" cy="372862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1ECBAD1" w14:textId="77777777" w:rsidR="000F071C" w:rsidRPr="00B96DEE" w:rsidRDefault="000F071C" w:rsidP="000F071C">
                                <w:pPr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Programmer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67351159" name="Rectangle 8"/>
                        <wps:cNvSpPr/>
                        <wps:spPr>
                          <a:xfrm>
                            <a:off x="1118586" y="0"/>
                            <a:ext cx="989861" cy="25269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5928A" w14:textId="77777777" w:rsidR="000F071C" w:rsidRPr="00AB6CC4" w:rsidRDefault="000F071C" w:rsidP="000F071C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requirements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A35474" id="Group 25" o:spid="_x0000_s1118" style="position:absolute;margin-left:54.35pt;margin-top:9.7pt;width:263.9pt;height:38.1pt;z-index:251715584" coordsize="33513,4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">
                <v:group id="Group 6" o:spid="_x0000_s1119" style="position:absolute;top:976;width:33513;height:3862" coordsize="33513,3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">
                  <v:roundrect id="Rectangle: Rounded Corners 3" o:spid="_x0000_s1120" style="position:absolute;top:266;width:10431;height:359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" fillcolor="white [3201]" strokecolor="black [3200]" strokeweight="1pt">
                    <v:stroke joinstyle="miter"/>
                    <v:textbox>
                      <w:txbxContent>
                        <w:p w14:paraId="01DFFDBC" w14:textId="77777777" w:rsidR="000F071C" w:rsidRPr="00B96DEE" w:rsidRDefault="000F071C" w:rsidP="000F071C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Client</w:t>
                          </w:r>
                        </w:p>
                      </w:txbxContent>
                    </v:textbox>
                  </v:roundrect>
                  <v:shape id="Straight Arrow Connector 4" o:spid="_x0000_s1121" type="#_x0000_t32" style="position:absolute;left:10431;top:1827;width:11812;height: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" strokecolor="black [3200]" strokeweight=".5pt">
                    <v:stroke endarrow="block" joinstyle="miter"/>
                  </v:shape>
                  <v:roundrect id="Rectangle: Rounded Corners 5" o:spid="_x0000_s1122" style="position:absolute;left:22504;width:11009;height:37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" fillcolor="white [3201]" strokecolor="black [3200]" strokeweight="1pt">
                    <v:stroke joinstyle="miter"/>
                    <v:textbox>
                      <w:txbxContent>
                        <w:p w14:paraId="21ECBAD1" w14:textId="77777777" w:rsidR="000F071C" w:rsidRPr="00B96DEE" w:rsidRDefault="000F071C" w:rsidP="000F071C">
                          <w:pPr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Programmer</w:t>
                          </w:r>
                        </w:p>
                      </w:txbxContent>
                    </v:textbox>
                  </v:roundrect>
                </v:group>
                <v:rect id="Rectangle 8" o:spid="_x0000_s1123" style="position:absolute;left:11185;width:9899;height:25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" fillcolor="white [3201]" strokecolor="white [3212]" strokeweight="1pt">
                  <v:textbox>
                    <w:txbxContent>
                      <w:p w14:paraId="3235928A" w14:textId="77777777" w:rsidR="000F071C" w:rsidRPr="00AB6CC4" w:rsidRDefault="000F071C" w:rsidP="000F071C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requirements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9AED3F5" w14:textId="77777777" w:rsidR="000F071C" w:rsidRPr="000F071C" w:rsidRDefault="000F071C" w:rsidP="000F071C">
      <w:pPr>
        <w:rPr>
          <w:lang w:val="en-US"/>
        </w:rPr>
      </w:pPr>
    </w:p>
    <w:p w14:paraId="6AFBEBCD" w14:textId="77777777" w:rsidR="000F071C" w:rsidRPr="000F071C" w:rsidRDefault="000F071C" w:rsidP="000F071C">
      <w:pPr>
        <w:rPr>
          <w:lang w:val="en-US"/>
        </w:rPr>
      </w:pPr>
    </w:p>
    <w:p w14:paraId="46E86D83" w14:textId="77777777" w:rsidR="000F071C" w:rsidRPr="000F071C" w:rsidRDefault="000F071C" w:rsidP="000F071C">
      <w:pPr>
        <w:rPr>
          <w:lang w:val="en-US"/>
        </w:rPr>
      </w:pPr>
    </w:p>
    <w:p w14:paraId="5E7C04A4" w14:textId="77777777" w:rsidR="000F071C" w:rsidRPr="000F071C" w:rsidRDefault="000F071C" w:rsidP="000F071C">
      <w:pPr>
        <w:rPr>
          <w:lang w:val="en-US"/>
        </w:rPr>
      </w:pPr>
    </w:p>
    <w:p w14:paraId="46A0086F" w14:textId="0F69730C" w:rsidR="000F071C" w:rsidRDefault="00092689" w:rsidP="000F071C">
      <w:pPr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3BB5F763" wp14:editId="11629E8E">
                <wp:simplePos x="0" y="0"/>
                <wp:positionH relativeFrom="margin">
                  <wp:posOffset>1111885</wp:posOffset>
                </wp:positionH>
                <wp:positionV relativeFrom="paragraph">
                  <wp:posOffset>17145</wp:posOffset>
                </wp:positionV>
                <wp:extent cx="3331845" cy="790575"/>
                <wp:effectExtent l="0" t="0" r="1905" b="9525"/>
                <wp:wrapNone/>
                <wp:docPr id="1301188627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31845" cy="790575"/>
                          <a:chOff x="0" y="0"/>
                          <a:chExt cx="3332231" cy="790984"/>
                        </a:xfrm>
                      </wpg:grpSpPr>
                      <wps:wsp>
                        <wps:cNvPr id="1045869047" name="Rectangle: Rounded Corners 31"/>
                        <wps:cNvSpPr/>
                        <wps:spPr>
                          <a:xfrm>
                            <a:off x="0" y="319760"/>
                            <a:ext cx="1110744" cy="409516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C15764" w14:textId="77777777" w:rsidR="000F071C" w:rsidRPr="0092308E" w:rsidRDefault="000F071C" w:rsidP="000F071C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Client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306848" name="Rectangle: Rounded Corners 33"/>
                        <wps:cNvSpPr/>
                        <wps:spPr>
                          <a:xfrm>
                            <a:off x="2126121" y="274881"/>
                            <a:ext cx="1206110" cy="51610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6427990" w14:textId="77777777" w:rsidR="000F071C" w:rsidRPr="0092308E" w:rsidRDefault="000F071C" w:rsidP="000F071C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Programmer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115313" name="Rectangle 36"/>
                        <wps:cNvSpPr/>
                        <wps:spPr>
                          <a:xfrm>
                            <a:off x="1178062" y="0"/>
                            <a:ext cx="913349" cy="4757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6F7A63" w14:textId="46EF8E94" w:rsidR="000F071C" w:rsidRPr="0092308E" w:rsidRDefault="000F071C" w:rsidP="000F071C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Prototype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B5F763" id="Group 24" o:spid="_x0000_s1124" style="position:absolute;margin-left:87.55pt;margin-top:1.35pt;width:262.35pt;height:62.25pt;z-index:251719680;mso-position-horizontal-relative:margin;mso-width-relative:margin;mso-height-relative:margin" coordsize="33322,79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">
                <v:roundrect id="Rectangle: Rounded Corners 31" o:spid="_x0000_s1125" style="position:absolute;top:3197;width:11107;height:409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" fillcolor="white [3201]" strokecolor="black [3200]" strokeweight="1pt">
                  <v:stroke joinstyle="miter"/>
                  <v:textbox>
                    <w:txbxContent>
                      <w:p w14:paraId="3AC15764" w14:textId="77777777" w:rsidR="000F071C" w:rsidRPr="0092308E" w:rsidRDefault="000F071C" w:rsidP="000F071C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Client</w:t>
                        </w:r>
                      </w:p>
                    </w:txbxContent>
                  </v:textbox>
                </v:roundrect>
                <v:roundrect id="Rectangle: Rounded Corners 33" o:spid="_x0000_s1126" style="position:absolute;left:21261;top:2748;width:12061;height:516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" fillcolor="white [3201]" strokecolor="black [3200]" strokeweight="1pt">
                  <v:stroke joinstyle="miter"/>
                  <v:textbox>
                    <w:txbxContent>
                      <w:p w14:paraId="26427990" w14:textId="77777777" w:rsidR="000F071C" w:rsidRPr="0092308E" w:rsidRDefault="000F071C" w:rsidP="000F071C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Programmer</w:t>
                        </w:r>
                      </w:p>
                    </w:txbxContent>
                  </v:textbox>
                </v:roundrect>
                <v:rect id="Rectangle 36" o:spid="_x0000_s1127" style="position:absolute;left:11780;width:9134;height:4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" fillcolor="white [3201]" strokecolor="white [3212]" strokeweight="1pt">
                  <v:textbox>
                    <w:txbxContent>
                      <w:p w14:paraId="726F7A63" w14:textId="46EF8E94" w:rsidR="000F071C" w:rsidRPr="0092308E" w:rsidRDefault="000F071C" w:rsidP="000F071C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Prototype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305021F1" wp14:editId="443DE77D">
                <wp:simplePos x="0" y="0"/>
                <wp:positionH relativeFrom="column">
                  <wp:posOffset>2141855</wp:posOffset>
                </wp:positionH>
                <wp:positionV relativeFrom="paragraph">
                  <wp:posOffset>414020</wp:posOffset>
                </wp:positionV>
                <wp:extent cx="1042670" cy="603250"/>
                <wp:effectExtent l="19050" t="57150" r="5080" b="6350"/>
                <wp:wrapNone/>
                <wp:docPr id="252235156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2670" cy="603250"/>
                          <a:chOff x="0" y="0"/>
                          <a:chExt cx="1042375" cy="603527"/>
                        </a:xfrm>
                      </wpg:grpSpPr>
                      <wps:wsp>
                        <wps:cNvPr id="1749918522" name="Straight Arrow Connector 39"/>
                        <wps:cNvCnPr/>
                        <wps:spPr>
                          <a:xfrm flipH="1">
                            <a:off x="0" y="0"/>
                            <a:ext cx="1042375" cy="689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9861595" name="Rectangle 36"/>
                        <wps:cNvSpPr/>
                        <wps:spPr>
                          <a:xfrm>
                            <a:off x="93146" y="127973"/>
                            <a:ext cx="913283" cy="47555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EA6F89" w14:textId="41A56DC9" w:rsidR="000F071C" w:rsidRPr="0092308E" w:rsidRDefault="000F071C" w:rsidP="000F071C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Feedback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5021F1" id="Group 23" o:spid="_x0000_s1128" style="position:absolute;margin-left:168.65pt;margin-top:32.6pt;width:82.1pt;height:47.5pt;z-index:251721728" coordsize="10423,6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">
                <v:shape id="Straight Arrow Connector 39" o:spid="_x0000_s1129" type="#_x0000_t32" style="position:absolute;width:10423;height:6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" strokecolor="black [3200]" strokeweight=".5pt">
                  <v:stroke endarrow="block" joinstyle="miter"/>
                </v:shape>
                <v:rect id="Rectangle 36" o:spid="_x0000_s1130" style="position:absolute;left:931;top:1279;width:9133;height:47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" fillcolor="white [3201]" strokecolor="white [3212]" strokeweight="1pt">
                  <v:textbox>
                    <w:txbxContent>
                      <w:p w14:paraId="55EA6F89" w14:textId="41A56DC9" w:rsidR="000F071C" w:rsidRPr="0092308E" w:rsidRDefault="000F071C" w:rsidP="000F071C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Feedback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722752" behindDoc="0" locked="0" layoutInCell="1" allowOverlap="1" wp14:anchorId="772303FE" wp14:editId="1C5744AE">
                <wp:simplePos x="0" y="0"/>
                <wp:positionH relativeFrom="column">
                  <wp:posOffset>2182495</wp:posOffset>
                </wp:positionH>
                <wp:positionV relativeFrom="paragraph">
                  <wp:posOffset>594359</wp:posOffset>
                </wp:positionV>
                <wp:extent cx="1061085" cy="0"/>
                <wp:effectExtent l="0" t="76200" r="5715" b="76200"/>
                <wp:wrapNone/>
                <wp:docPr id="1587248191" name="Straight Arrow Connector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0610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FCDDD2" id="Straight Arrow Connector 22" o:spid="_x0000_s1026" type="#_x0000_t32" style="position:absolute;margin-left:171.85pt;margin-top:46.8pt;width:83.55pt;height:0;z-index:2517227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7B9A8DAE" w14:textId="77777777" w:rsidR="000F071C" w:rsidRPr="000F071C" w:rsidRDefault="000F071C" w:rsidP="000F071C">
      <w:pPr>
        <w:rPr>
          <w:lang w:val="en-US"/>
        </w:rPr>
      </w:pPr>
    </w:p>
    <w:p w14:paraId="1E365465" w14:textId="77777777" w:rsidR="000F071C" w:rsidRPr="000F071C" w:rsidRDefault="000F071C" w:rsidP="000F071C">
      <w:pPr>
        <w:rPr>
          <w:lang w:val="en-US"/>
        </w:rPr>
      </w:pPr>
    </w:p>
    <w:p w14:paraId="1A20CCF2" w14:textId="77777777" w:rsidR="000F071C" w:rsidRPr="000F071C" w:rsidRDefault="000F071C" w:rsidP="000F071C">
      <w:pPr>
        <w:rPr>
          <w:lang w:val="en-US"/>
        </w:rPr>
      </w:pPr>
    </w:p>
    <w:p w14:paraId="31A355B4" w14:textId="77777777" w:rsidR="000F071C" w:rsidRDefault="000F071C" w:rsidP="000F071C">
      <w:pPr>
        <w:rPr>
          <w:lang w:val="en-US"/>
        </w:rPr>
      </w:pPr>
    </w:p>
    <w:p w14:paraId="5BD28D9F" w14:textId="15D4D41E" w:rsidR="000F071C" w:rsidRDefault="000F071C" w:rsidP="000F071C">
      <w:pPr>
        <w:rPr>
          <w:lang w:val="en-US"/>
        </w:rPr>
      </w:pPr>
      <w:r>
        <w:rPr>
          <w:lang w:val="en-US"/>
        </w:rPr>
        <w:t xml:space="preserve">The entire process of </w:t>
      </w:r>
      <w:r w:rsidR="00535999">
        <w:rPr>
          <w:lang w:val="en-US"/>
        </w:rPr>
        <w:t xml:space="preserve">building a software is broken down into small actionable blocks called </w:t>
      </w:r>
      <w:r w:rsidR="00535999" w:rsidRPr="00535999">
        <w:rPr>
          <w:b/>
          <w:bCs/>
          <w:lang w:val="en-US"/>
        </w:rPr>
        <w:t>sprints</w:t>
      </w:r>
      <w:r w:rsidR="00535999">
        <w:rPr>
          <w:lang w:val="en-US"/>
        </w:rPr>
        <w:t>.</w:t>
      </w:r>
    </w:p>
    <w:p w14:paraId="727E0357" w14:textId="6DA469AD" w:rsidR="00535999" w:rsidRDefault="00092689" w:rsidP="000F071C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85367C7" wp14:editId="0B80F785">
                <wp:simplePos x="0" y="0"/>
                <wp:positionH relativeFrom="margin">
                  <wp:align>right</wp:align>
                </wp:positionH>
                <wp:positionV relativeFrom="paragraph">
                  <wp:posOffset>147320</wp:posOffset>
                </wp:positionV>
                <wp:extent cx="1173480" cy="405130"/>
                <wp:effectExtent l="0" t="0" r="7620" b="0"/>
                <wp:wrapNone/>
                <wp:docPr id="1294526377" name="Rectangle: Rounded Corners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3480" cy="4051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8D2E0F" w14:textId="2ECCC367" w:rsidR="00535999" w:rsidRPr="00535999" w:rsidRDefault="00535999" w:rsidP="0053599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85367C7" id="Rectangle: Rounded Corners 21" o:spid="_x0000_s1131" style="position:absolute;margin-left:41.2pt;margin-top:11.6pt;width:92.4pt;height:31.9pt;z-index:2517299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" fillcolor="white [3201]" strokecolor="black [3200]" strokeweight="1pt">
                <v:stroke joinstyle="miter"/>
                <v:path arrowok="t"/>
                <v:textbox>
                  <w:txbxContent>
                    <w:p w14:paraId="428D2E0F" w14:textId="2ECCC367" w:rsidR="00535999" w:rsidRPr="00535999" w:rsidRDefault="00535999" w:rsidP="0053599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Review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240B176" wp14:editId="52B33251">
                <wp:simplePos x="0" y="0"/>
                <wp:positionH relativeFrom="margin">
                  <wp:posOffset>3010535</wp:posOffset>
                </wp:positionH>
                <wp:positionV relativeFrom="paragraph">
                  <wp:posOffset>138430</wp:posOffset>
                </wp:positionV>
                <wp:extent cx="1173480" cy="405130"/>
                <wp:effectExtent l="0" t="0" r="7620" b="0"/>
                <wp:wrapNone/>
                <wp:docPr id="1129577794" name="Rectangle: Rounded Corners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3480" cy="4051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8DA993" w14:textId="12F6742F" w:rsidR="00535999" w:rsidRPr="00535999" w:rsidRDefault="00535999" w:rsidP="0053599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240B176" id="Rectangle: Rounded Corners 20" o:spid="_x0000_s1132" style="position:absolute;margin-left:237.05pt;margin-top:10.9pt;width:92.4pt;height:31.9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" fillcolor="white [3201]" strokecolor="black [3200]" strokeweight="1pt">
                <v:stroke joinstyle="miter"/>
                <v:path arrowok="t"/>
                <v:textbox>
                  <w:txbxContent>
                    <w:p w14:paraId="518DA993" w14:textId="12F6742F" w:rsidR="00535999" w:rsidRPr="00535999" w:rsidRDefault="00535999" w:rsidP="0053599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Test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922EA33" wp14:editId="09ADF70B">
                <wp:simplePos x="0" y="0"/>
                <wp:positionH relativeFrom="margin">
                  <wp:posOffset>1492250</wp:posOffset>
                </wp:positionH>
                <wp:positionV relativeFrom="paragraph">
                  <wp:posOffset>164465</wp:posOffset>
                </wp:positionV>
                <wp:extent cx="1173480" cy="405130"/>
                <wp:effectExtent l="0" t="0" r="7620" b="0"/>
                <wp:wrapNone/>
                <wp:docPr id="526347871" name="Rectangle: Rounded Corners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3480" cy="4051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43FED4" w14:textId="3C68A8B0" w:rsidR="00535999" w:rsidRPr="00535999" w:rsidRDefault="00535999" w:rsidP="0053599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922EA33" id="Rectangle: Rounded Corners 19" o:spid="_x0000_s1133" style="position:absolute;margin-left:117.5pt;margin-top:12.95pt;width:92.4pt;height:31.9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" fillcolor="white [3201]" strokecolor="black [3200]" strokeweight="1pt">
                <v:stroke joinstyle="miter"/>
                <v:path arrowok="t"/>
                <v:textbox>
                  <w:txbxContent>
                    <w:p w14:paraId="3F43FED4" w14:textId="3C68A8B0" w:rsidR="00535999" w:rsidRPr="00535999" w:rsidRDefault="00535999" w:rsidP="0053599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Code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7C1EA89" wp14:editId="68577138">
                <wp:simplePos x="0" y="0"/>
                <wp:positionH relativeFrom="margin">
                  <wp:align>left</wp:align>
                </wp:positionH>
                <wp:positionV relativeFrom="paragraph">
                  <wp:posOffset>185420</wp:posOffset>
                </wp:positionV>
                <wp:extent cx="1173480" cy="405130"/>
                <wp:effectExtent l="0" t="0" r="7620" b="0"/>
                <wp:wrapNone/>
                <wp:docPr id="810031260" name="Rectangle: Rounded Corners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3480" cy="4051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231E2" w14:textId="5A0F1981" w:rsidR="00535999" w:rsidRPr="00535999" w:rsidRDefault="00535999" w:rsidP="0053599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7C1EA89" id="Rectangle: Rounded Corners 18" o:spid="_x0000_s1134" style="position:absolute;margin-left:0;margin-top:14.6pt;width:92.4pt;height:31.9pt;z-index:251723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" fillcolor="white [3201]" strokecolor="black [3200]" strokeweight="1pt">
                <v:stroke joinstyle="miter"/>
                <v:path arrowok="t"/>
                <v:textbox>
                  <w:txbxContent>
                    <w:p w14:paraId="0D8231E2" w14:textId="5A0F1981" w:rsidR="00535999" w:rsidRPr="00535999" w:rsidRDefault="00535999" w:rsidP="0053599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Plan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9D9A5A2" w14:textId="35343AE9" w:rsidR="00535999" w:rsidRDefault="00092689" w:rsidP="000F071C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9F7FB23" wp14:editId="50A71743">
                <wp:simplePos x="0" y="0"/>
                <wp:positionH relativeFrom="column">
                  <wp:posOffset>4183380</wp:posOffset>
                </wp:positionH>
                <wp:positionV relativeFrom="paragraph">
                  <wp:posOffset>64770</wp:posOffset>
                </wp:positionV>
                <wp:extent cx="362585" cy="15875"/>
                <wp:effectExtent l="0" t="76200" r="0" b="60325"/>
                <wp:wrapNone/>
                <wp:docPr id="2118182474" name="Straight Arrow Connector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62585" cy="15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E532D4" id="Straight Arrow Connector 17" o:spid="_x0000_s1026" type="#_x0000_t32" style="position:absolute;margin-left:329.4pt;margin-top:5.1pt;width:28.55pt;height:1.25pt;flip: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731968" behindDoc="0" locked="0" layoutInCell="1" allowOverlap="1" wp14:anchorId="7058FD1F" wp14:editId="30A09347">
                <wp:simplePos x="0" y="0"/>
                <wp:positionH relativeFrom="column">
                  <wp:posOffset>2682875</wp:posOffset>
                </wp:positionH>
                <wp:positionV relativeFrom="paragraph">
                  <wp:posOffset>46989</wp:posOffset>
                </wp:positionV>
                <wp:extent cx="310515" cy="0"/>
                <wp:effectExtent l="0" t="76200" r="0" b="76200"/>
                <wp:wrapNone/>
                <wp:docPr id="1096182010" name="Straight Arrow Connector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1051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13F62C" id="Straight Arrow Connector 16" o:spid="_x0000_s1026" type="#_x0000_t32" style="position:absolute;margin-left:211.25pt;margin-top:3.7pt;width:24.45pt;height:0;z-index:25173196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730944" behindDoc="0" locked="0" layoutInCell="1" allowOverlap="1" wp14:anchorId="4F024E48" wp14:editId="60C1A0AC">
                <wp:simplePos x="0" y="0"/>
                <wp:positionH relativeFrom="column">
                  <wp:posOffset>1190625</wp:posOffset>
                </wp:positionH>
                <wp:positionV relativeFrom="paragraph">
                  <wp:posOffset>81914</wp:posOffset>
                </wp:positionV>
                <wp:extent cx="301625" cy="0"/>
                <wp:effectExtent l="0" t="76200" r="3175" b="76200"/>
                <wp:wrapNone/>
                <wp:docPr id="1848848237" name="Straight Arrow Connector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016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FEA59B" id="Straight Arrow Connector 15" o:spid="_x0000_s1026" type="#_x0000_t32" style="position:absolute;margin-left:93.75pt;margin-top:6.45pt;width:23.75pt;height:0;z-index:25173094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0B96BC31" w14:textId="77777777" w:rsidR="00535999" w:rsidRDefault="00535999" w:rsidP="00535999">
      <w:pPr>
        <w:rPr>
          <w:lang w:val="en-US"/>
        </w:rPr>
      </w:pPr>
    </w:p>
    <w:p w14:paraId="6F7937C9" w14:textId="534F7E78" w:rsidR="00535999" w:rsidRDefault="00535999" w:rsidP="00535999">
      <w:pPr>
        <w:rPr>
          <w:lang w:val="en-US"/>
        </w:rPr>
      </w:pPr>
      <w:r>
        <w:rPr>
          <w:lang w:val="en-US"/>
        </w:rPr>
        <w:t>Features of work from small to large such as bug fixing is known as</w:t>
      </w:r>
      <w:r w:rsidRPr="00535999">
        <w:rPr>
          <w:b/>
          <w:bCs/>
          <w:lang w:val="en-US"/>
        </w:rPr>
        <w:t xml:space="preserve"> backlogs</w:t>
      </w:r>
      <w:r>
        <w:rPr>
          <w:lang w:val="en-US"/>
        </w:rPr>
        <w:t>.</w:t>
      </w:r>
    </w:p>
    <w:p w14:paraId="2738E226" w14:textId="5FEE8915" w:rsidR="00535999" w:rsidRDefault="00092689" w:rsidP="00535999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5145DB8" wp14:editId="62793B8D">
                <wp:simplePos x="0" y="0"/>
                <wp:positionH relativeFrom="column">
                  <wp:posOffset>2933065</wp:posOffset>
                </wp:positionH>
                <wp:positionV relativeFrom="paragraph">
                  <wp:posOffset>1993265</wp:posOffset>
                </wp:positionV>
                <wp:extent cx="1043305" cy="543560"/>
                <wp:effectExtent l="0" t="0" r="4445" b="8890"/>
                <wp:wrapNone/>
                <wp:docPr id="1500797839" name="Rectangle: Rounded Corners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3305" cy="5435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C49B62" w14:textId="0ECF5B8F" w:rsidR="002C503C" w:rsidRPr="002C503C" w:rsidRDefault="002C503C" w:rsidP="002C503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Product Review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145DB8" id="Rectangle: Rounded Corners 14" o:spid="_x0000_s1135" style="position:absolute;margin-left:230.95pt;margin-top:156.95pt;width:82.15pt;height:42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" fillcolor="white [3201]" strokecolor="black [3200]" strokeweight="1pt">
                <v:stroke joinstyle="miter"/>
                <v:path arrowok="t"/>
                <v:textbox>
                  <w:txbxContent>
                    <w:p w14:paraId="4CC49B62" w14:textId="0ECF5B8F" w:rsidR="002C503C" w:rsidRPr="002C503C" w:rsidRDefault="002C503C" w:rsidP="002C503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Product Review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8B6D4FF" wp14:editId="1C613BCC">
                <wp:simplePos x="0" y="0"/>
                <wp:positionH relativeFrom="column">
                  <wp:posOffset>4537710</wp:posOffset>
                </wp:positionH>
                <wp:positionV relativeFrom="paragraph">
                  <wp:posOffset>1985010</wp:posOffset>
                </wp:positionV>
                <wp:extent cx="1043305" cy="543560"/>
                <wp:effectExtent l="0" t="0" r="4445" b="8890"/>
                <wp:wrapNone/>
                <wp:docPr id="2135298734" name="Rectangle: Rounded Corners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3305" cy="5435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A0AED7" w14:textId="19F12DE3" w:rsidR="002C503C" w:rsidRPr="002C503C" w:rsidRDefault="002C503C" w:rsidP="002C503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Deliverable 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B6D4FF" id="Rectangle: Rounded Corners 13" o:spid="_x0000_s1136" style="position:absolute;margin-left:357.3pt;margin-top:156.3pt;width:82.15pt;height:42.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" fillcolor="white [3201]" strokecolor="black [3200]" strokeweight="1pt">
                <v:stroke joinstyle="miter"/>
                <v:path arrowok="t"/>
                <v:textbox>
                  <w:txbxContent>
                    <w:p w14:paraId="50A0AED7" w14:textId="19F12DE3" w:rsidR="002C503C" w:rsidRPr="002C503C" w:rsidRDefault="002C503C" w:rsidP="002C503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Deliverable Product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5EB3298" wp14:editId="55C53EF3">
                <wp:simplePos x="0" y="0"/>
                <wp:positionH relativeFrom="column">
                  <wp:posOffset>4930775</wp:posOffset>
                </wp:positionH>
                <wp:positionV relativeFrom="paragraph">
                  <wp:posOffset>1631315</wp:posOffset>
                </wp:positionV>
                <wp:extent cx="45720" cy="371475"/>
                <wp:effectExtent l="38100" t="0" r="30480" b="28575"/>
                <wp:wrapNone/>
                <wp:docPr id="141235253" name="Straight Arrow Connector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45720" cy="371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188A" id="Straight Arrow Connector 12" o:spid="_x0000_s1026" type="#_x0000_t32" style="position:absolute;margin-left:388.25pt;margin-top:128.45pt;width:3.6pt;height:29.25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6BAB93B" wp14:editId="4245ABDC">
                <wp:simplePos x="0" y="0"/>
                <wp:positionH relativeFrom="column">
                  <wp:posOffset>4399280</wp:posOffset>
                </wp:positionH>
                <wp:positionV relativeFrom="paragraph">
                  <wp:posOffset>1096645</wp:posOffset>
                </wp:positionV>
                <wp:extent cx="1043305" cy="534670"/>
                <wp:effectExtent l="0" t="0" r="4445" b="0"/>
                <wp:wrapNone/>
                <wp:docPr id="794962323" name="Rectangle: Rounded Corners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3305" cy="53467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D279D6" w14:textId="46957F13" w:rsidR="002C503C" w:rsidRPr="002C503C" w:rsidRDefault="002C503C" w:rsidP="002C503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Sprint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BAB93B" id="Rectangle: Rounded Corners 11" o:spid="_x0000_s1137" style="position:absolute;margin-left:346.4pt;margin-top:86.35pt;width:82.15pt;height:42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" fillcolor="white [3201]" strokecolor="black [3200]" strokeweight="1pt">
                <v:stroke joinstyle="miter"/>
                <v:path arrowok="t"/>
                <v:textbox>
                  <w:txbxContent>
                    <w:p w14:paraId="35D279D6" w14:textId="46957F13" w:rsidR="002C503C" w:rsidRPr="002C503C" w:rsidRDefault="002C503C" w:rsidP="002C503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Sprint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6EB81E2" wp14:editId="3051BC68">
                <wp:simplePos x="0" y="0"/>
                <wp:positionH relativeFrom="column">
                  <wp:posOffset>2863850</wp:posOffset>
                </wp:positionH>
                <wp:positionV relativeFrom="paragraph">
                  <wp:posOffset>1130935</wp:posOffset>
                </wp:positionV>
                <wp:extent cx="1043305" cy="577850"/>
                <wp:effectExtent l="0" t="0" r="4445" b="0"/>
                <wp:wrapNone/>
                <wp:docPr id="2101772046" name="Rectangle: Rounded Corners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3305" cy="577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B06BB8" w14:textId="0922B5F3" w:rsidR="002C503C" w:rsidRPr="002C503C" w:rsidRDefault="002C503C" w:rsidP="002C503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Sprint Backlog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B81E2" id="Rectangle: Rounded Corners 10" o:spid="_x0000_s1138" style="position:absolute;margin-left:225.5pt;margin-top:89.05pt;width:82.15pt;height:45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" fillcolor="white [3201]" strokecolor="black [3200]" strokeweight="1pt">
                <v:stroke joinstyle="miter"/>
                <v:path arrowok="t"/>
                <v:textbox>
                  <w:txbxContent>
                    <w:p w14:paraId="0BB06BB8" w14:textId="0922B5F3" w:rsidR="002C503C" w:rsidRPr="002C503C" w:rsidRDefault="002C503C" w:rsidP="002C503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Sprint Backlog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0754D13" wp14:editId="483784C9">
                <wp:simplePos x="0" y="0"/>
                <wp:positionH relativeFrom="column">
                  <wp:posOffset>1345565</wp:posOffset>
                </wp:positionH>
                <wp:positionV relativeFrom="paragraph">
                  <wp:posOffset>1156970</wp:posOffset>
                </wp:positionV>
                <wp:extent cx="1043305" cy="551815"/>
                <wp:effectExtent l="0" t="0" r="4445" b="635"/>
                <wp:wrapNone/>
                <wp:docPr id="1528068797" name="Rectangle: Rounded Corners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3305" cy="55181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5CF8FF" w14:textId="0014A4CB" w:rsidR="002C503C" w:rsidRPr="002C503C" w:rsidRDefault="002C503C" w:rsidP="002C503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Sprint Planning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754D13" id="Rectangle: Rounded Corners 9" o:spid="_x0000_s1139" style="position:absolute;margin-left:105.95pt;margin-top:91.1pt;width:82.15pt;height:43.4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" fillcolor="white [3201]" strokecolor="black [3200]" strokeweight="1pt">
                <v:stroke joinstyle="miter"/>
                <v:path arrowok="t"/>
                <v:textbox>
                  <w:txbxContent>
                    <w:p w14:paraId="035CF8FF" w14:textId="0014A4CB" w:rsidR="002C503C" w:rsidRPr="002C503C" w:rsidRDefault="002C503C" w:rsidP="002C503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Sprint Planning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59275D1" wp14:editId="68715AB6">
                <wp:simplePos x="0" y="0"/>
                <wp:positionH relativeFrom="column">
                  <wp:posOffset>-172720</wp:posOffset>
                </wp:positionH>
                <wp:positionV relativeFrom="paragraph">
                  <wp:posOffset>1191260</wp:posOffset>
                </wp:positionV>
                <wp:extent cx="1043305" cy="517525"/>
                <wp:effectExtent l="0" t="0" r="4445" b="0"/>
                <wp:wrapNone/>
                <wp:docPr id="1533240680" name="Rectangle: Rounded Corners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3305" cy="5175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E51E03" w14:textId="0828FE15" w:rsidR="002C503C" w:rsidRPr="002C503C" w:rsidRDefault="002C503C" w:rsidP="002C503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Product Backlog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9275D1" id="Rectangle: Rounded Corners 8" o:spid="_x0000_s1140" style="position:absolute;margin-left:-13.6pt;margin-top:93.8pt;width:82.15pt;height:40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" fillcolor="white [3201]" strokecolor="black [3200]" strokeweight="1pt">
                <v:stroke joinstyle="miter"/>
                <v:path arrowok="t"/>
                <v:textbox>
                  <w:txbxContent>
                    <w:p w14:paraId="0DE51E03" w14:textId="0828FE15" w:rsidR="002C503C" w:rsidRPr="002C503C" w:rsidRDefault="002C503C" w:rsidP="002C503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Product Backlog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753472" behindDoc="0" locked="0" layoutInCell="1" allowOverlap="1" wp14:anchorId="3A279DFA" wp14:editId="1291CB50">
                <wp:simplePos x="0" y="0"/>
                <wp:positionH relativeFrom="column">
                  <wp:posOffset>5029199</wp:posOffset>
                </wp:positionH>
                <wp:positionV relativeFrom="paragraph">
                  <wp:posOffset>527050</wp:posOffset>
                </wp:positionV>
                <wp:extent cx="0" cy="569595"/>
                <wp:effectExtent l="76200" t="38100" r="38100" b="1905"/>
                <wp:wrapNone/>
                <wp:docPr id="895337039" name="Straight Arrow Connector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0" cy="5695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E0295B" id="Straight Arrow Connector 7" o:spid="_x0000_s1026" type="#_x0000_t32" style="position:absolute;margin-left:396pt;margin-top:41.5pt;width:0;height:44.85pt;flip:y;z-index:25175347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2FE4733" wp14:editId="07100B93">
                <wp:simplePos x="0" y="0"/>
                <wp:positionH relativeFrom="column">
                  <wp:posOffset>4744720</wp:posOffset>
                </wp:positionH>
                <wp:positionV relativeFrom="paragraph">
                  <wp:posOffset>543560</wp:posOffset>
                </wp:positionV>
                <wp:extent cx="8890" cy="604520"/>
                <wp:effectExtent l="38100" t="0" r="48260" b="43180"/>
                <wp:wrapNone/>
                <wp:docPr id="1547478309" name="Straight Arrow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890" cy="604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55D771" id="Straight Arrow Connector 6" o:spid="_x0000_s1026" type="#_x0000_t32" style="position:absolute;margin-left:373.6pt;margin-top:42.8pt;width:.7pt;height:47.6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9096A34" wp14:editId="2BB3E765">
                <wp:simplePos x="0" y="0"/>
                <wp:positionH relativeFrom="column">
                  <wp:posOffset>3950970</wp:posOffset>
                </wp:positionH>
                <wp:positionV relativeFrom="paragraph">
                  <wp:posOffset>2157730</wp:posOffset>
                </wp:positionV>
                <wp:extent cx="586740" cy="17145"/>
                <wp:effectExtent l="38100" t="57150" r="0" b="78105"/>
                <wp:wrapNone/>
                <wp:docPr id="1507571036" name="Straight Arrow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586740" cy="171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B0442A" id="Straight Arrow Connector 5" o:spid="_x0000_s1026" type="#_x0000_t32" style="position:absolute;margin-left:311.1pt;margin-top:169.9pt;width:46.2pt;height:1.35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749376" behindDoc="0" locked="0" layoutInCell="1" allowOverlap="1" wp14:anchorId="441E527C" wp14:editId="2B21EC3D">
                <wp:simplePos x="0" y="0"/>
                <wp:positionH relativeFrom="column">
                  <wp:posOffset>3924935</wp:posOffset>
                </wp:positionH>
                <wp:positionV relativeFrom="paragraph">
                  <wp:posOffset>1286509</wp:posOffset>
                </wp:positionV>
                <wp:extent cx="551815" cy="0"/>
                <wp:effectExtent l="0" t="76200" r="635" b="76200"/>
                <wp:wrapNone/>
                <wp:docPr id="1713609638" name="Straight Arrow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5181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DD8F85" id="Straight Arrow Connector 4" o:spid="_x0000_s1026" type="#_x0000_t32" style="position:absolute;margin-left:309.05pt;margin-top:101.3pt;width:43.45pt;height:0;z-index:25174937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B798162" wp14:editId="0D688C6B">
                <wp:simplePos x="0" y="0"/>
                <wp:positionH relativeFrom="column">
                  <wp:posOffset>2398395</wp:posOffset>
                </wp:positionH>
                <wp:positionV relativeFrom="paragraph">
                  <wp:posOffset>1303655</wp:posOffset>
                </wp:positionV>
                <wp:extent cx="466090" cy="17145"/>
                <wp:effectExtent l="0" t="76200" r="10160" b="59055"/>
                <wp:wrapNone/>
                <wp:docPr id="6517643" name="Straight Arrow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466090" cy="171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5F7F18" id="Straight Arrow Connector 3" o:spid="_x0000_s1026" type="#_x0000_t32" style="position:absolute;margin-left:188.85pt;margin-top:102.65pt;width:36.7pt;height:1.35pt;flip: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747328" behindDoc="0" locked="0" layoutInCell="1" allowOverlap="1" wp14:anchorId="0869C928" wp14:editId="2023AE3B">
                <wp:simplePos x="0" y="0"/>
                <wp:positionH relativeFrom="column">
                  <wp:posOffset>888365</wp:posOffset>
                </wp:positionH>
                <wp:positionV relativeFrom="paragraph">
                  <wp:posOffset>1381124</wp:posOffset>
                </wp:positionV>
                <wp:extent cx="483235" cy="0"/>
                <wp:effectExtent l="0" t="76200" r="0" b="76200"/>
                <wp:wrapNone/>
                <wp:docPr id="1847903880" name="Straight Arrow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832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8463D8" id="Straight Arrow Connector 2" o:spid="_x0000_s1026" type="#_x0000_t32" style="position:absolute;margin-left:69.95pt;margin-top:108.75pt;width:38.05pt;height:0;z-index:2517473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4614579" wp14:editId="6E5A745C">
                <wp:simplePos x="0" y="0"/>
                <wp:positionH relativeFrom="column">
                  <wp:posOffset>4370070</wp:posOffset>
                </wp:positionH>
                <wp:positionV relativeFrom="paragraph">
                  <wp:posOffset>169545</wp:posOffset>
                </wp:positionV>
                <wp:extent cx="1043940" cy="379730"/>
                <wp:effectExtent l="0" t="0" r="3810" b="1270"/>
                <wp:wrapNone/>
                <wp:docPr id="380339050" name="Rectangle: Rounded Corners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3940" cy="3797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3E4DEF" w14:textId="0323A2B5" w:rsidR="002C503C" w:rsidRPr="002C503C" w:rsidRDefault="002C503C" w:rsidP="002C503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Daily Scrum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4614579" id="Rectangle: Rounded Corners 1" o:spid="_x0000_s1141" style="position:absolute;margin-left:344.1pt;margin-top:13.35pt;width:82.2pt;height:29.9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" fillcolor="white [3201]" strokecolor="black [3200]" strokeweight="1pt">
                <v:stroke joinstyle="miter"/>
                <v:path arrowok="t"/>
                <v:textbox>
                  <w:txbxContent>
                    <w:p w14:paraId="003E4DEF" w14:textId="0323A2B5" w:rsidR="002C503C" w:rsidRPr="002C503C" w:rsidRDefault="002C503C" w:rsidP="002C503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Daily Scrum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EE4C45E" w14:textId="77777777" w:rsidR="0087139E" w:rsidRPr="0087139E" w:rsidRDefault="0087139E" w:rsidP="0087139E">
      <w:pPr>
        <w:rPr>
          <w:lang w:val="en-US"/>
        </w:rPr>
      </w:pPr>
    </w:p>
    <w:p w14:paraId="772BE28B" w14:textId="77777777" w:rsidR="0087139E" w:rsidRPr="0087139E" w:rsidRDefault="0087139E" w:rsidP="0087139E">
      <w:pPr>
        <w:rPr>
          <w:lang w:val="en-US"/>
        </w:rPr>
      </w:pPr>
    </w:p>
    <w:p w14:paraId="0F4F70C3" w14:textId="77777777" w:rsidR="0087139E" w:rsidRPr="0087139E" w:rsidRDefault="0087139E" w:rsidP="0087139E">
      <w:pPr>
        <w:rPr>
          <w:lang w:val="en-US"/>
        </w:rPr>
      </w:pPr>
    </w:p>
    <w:p w14:paraId="6FE5E484" w14:textId="77777777" w:rsidR="0087139E" w:rsidRPr="0087139E" w:rsidRDefault="0087139E" w:rsidP="0087139E">
      <w:pPr>
        <w:rPr>
          <w:lang w:val="en-US"/>
        </w:rPr>
      </w:pPr>
    </w:p>
    <w:p w14:paraId="002FADF2" w14:textId="77777777" w:rsidR="0087139E" w:rsidRPr="0087139E" w:rsidRDefault="0087139E" w:rsidP="0087139E">
      <w:pPr>
        <w:rPr>
          <w:lang w:val="en-US"/>
        </w:rPr>
      </w:pPr>
    </w:p>
    <w:p w14:paraId="2861A46A" w14:textId="77777777" w:rsidR="0087139E" w:rsidRPr="0087139E" w:rsidRDefault="0087139E" w:rsidP="0087139E">
      <w:pPr>
        <w:rPr>
          <w:lang w:val="en-US"/>
        </w:rPr>
      </w:pPr>
    </w:p>
    <w:p w14:paraId="2626D94E" w14:textId="77777777" w:rsidR="0087139E" w:rsidRDefault="0087139E" w:rsidP="0087139E">
      <w:pPr>
        <w:jc w:val="right"/>
        <w:rPr>
          <w:lang w:val="en-US"/>
        </w:rPr>
      </w:pPr>
    </w:p>
    <w:p w14:paraId="5B7FEFF5" w14:textId="184420CF" w:rsidR="00B307FA" w:rsidRDefault="006629F1" w:rsidP="006629F1">
      <w:pPr>
        <w:tabs>
          <w:tab w:val="left" w:pos="340"/>
        </w:tabs>
        <w:rPr>
          <w:b/>
          <w:bCs/>
          <w:lang w:val="en-US"/>
        </w:rPr>
      </w:pPr>
      <w:r>
        <w:rPr>
          <w:lang w:val="en-US"/>
        </w:rPr>
        <w:lastRenderedPageBreak/>
        <w:tab/>
      </w:r>
      <w:r w:rsidRPr="00337737">
        <w:rPr>
          <w:b/>
          <w:bCs/>
          <w:lang w:val="en-US"/>
        </w:rPr>
        <w:t>ADVANTAGES OF AGILE:</w:t>
      </w:r>
    </w:p>
    <w:p w14:paraId="7C340E5A" w14:textId="77777777" w:rsidR="00337737" w:rsidRDefault="00337737" w:rsidP="006629F1">
      <w:pPr>
        <w:tabs>
          <w:tab w:val="left" w:pos="340"/>
        </w:tabs>
        <w:rPr>
          <w:b/>
          <w:bCs/>
          <w:lang w:val="en-US"/>
        </w:rPr>
      </w:pPr>
    </w:p>
    <w:p w14:paraId="447195A6" w14:textId="0527A0F8" w:rsidR="00337737" w:rsidRPr="00C6594F" w:rsidRDefault="00361DAD" w:rsidP="00C6594F">
      <w:pPr>
        <w:pStyle w:val="ListParagraph"/>
        <w:numPr>
          <w:ilvl w:val="0"/>
          <w:numId w:val="4"/>
        </w:numPr>
        <w:tabs>
          <w:tab w:val="left" w:pos="340"/>
        </w:tabs>
        <w:rPr>
          <w:lang w:val="en-US"/>
        </w:rPr>
      </w:pPr>
      <w:r w:rsidRPr="00C6594F">
        <w:rPr>
          <w:lang w:val="en-US"/>
        </w:rPr>
        <w:t xml:space="preserve">Client requirements are better understood </w:t>
      </w:r>
      <w:r w:rsidR="00C6594F" w:rsidRPr="00C6594F">
        <w:rPr>
          <w:lang w:val="en-US"/>
        </w:rPr>
        <w:t>because of constant feedback</w:t>
      </w:r>
    </w:p>
    <w:p w14:paraId="111C7246" w14:textId="3C8568D1" w:rsidR="00C6594F" w:rsidRPr="00C6594F" w:rsidRDefault="00C6594F" w:rsidP="00C6594F">
      <w:pPr>
        <w:pStyle w:val="ListParagraph"/>
        <w:numPr>
          <w:ilvl w:val="0"/>
          <w:numId w:val="4"/>
        </w:numPr>
        <w:tabs>
          <w:tab w:val="left" w:pos="340"/>
        </w:tabs>
        <w:rPr>
          <w:lang w:val="en-US"/>
        </w:rPr>
      </w:pPr>
      <w:r w:rsidRPr="00C6594F">
        <w:rPr>
          <w:lang w:val="en-US"/>
        </w:rPr>
        <w:t>Product is delivered much faster when compared to waterfall model</w:t>
      </w:r>
    </w:p>
    <w:p w14:paraId="75E6CAF2" w14:textId="73595422" w:rsidR="00B307FA" w:rsidRPr="00804A7E" w:rsidRDefault="00227A51" w:rsidP="00227A51">
      <w:pPr>
        <w:rPr>
          <w:b/>
          <w:bCs/>
          <w:lang w:val="en-US"/>
        </w:rPr>
      </w:pPr>
      <w:r w:rsidRPr="00804A7E">
        <w:rPr>
          <w:b/>
          <w:bCs/>
          <w:lang w:val="en-US"/>
        </w:rPr>
        <w:t>DISADVANTAGES OF AGILE:</w:t>
      </w:r>
    </w:p>
    <w:p w14:paraId="3FEC93DA" w14:textId="25E5ACE8" w:rsidR="00227A51" w:rsidRPr="00804A7E" w:rsidRDefault="00A17FD5" w:rsidP="00804A7E">
      <w:pPr>
        <w:pStyle w:val="ListParagraph"/>
        <w:numPr>
          <w:ilvl w:val="0"/>
          <w:numId w:val="5"/>
        </w:numPr>
        <w:rPr>
          <w:lang w:val="en-US"/>
        </w:rPr>
      </w:pPr>
      <w:r w:rsidRPr="00804A7E">
        <w:rPr>
          <w:lang w:val="en-US"/>
        </w:rPr>
        <w:t>The product gets tested on developer computers not on production environment</w:t>
      </w:r>
    </w:p>
    <w:p w14:paraId="310B157B" w14:textId="5D667BD5" w:rsidR="00A17FD5" w:rsidRDefault="00A17FD5" w:rsidP="00804A7E">
      <w:pPr>
        <w:pStyle w:val="ListParagraph"/>
        <w:numPr>
          <w:ilvl w:val="0"/>
          <w:numId w:val="5"/>
        </w:numPr>
        <w:rPr>
          <w:lang w:val="en-US"/>
        </w:rPr>
      </w:pPr>
      <w:r w:rsidRPr="00804A7E">
        <w:rPr>
          <w:lang w:val="en-US"/>
        </w:rPr>
        <w:t>Developers &amp; operations team work in silos</w:t>
      </w:r>
    </w:p>
    <w:p w14:paraId="5BB67C90" w14:textId="77777777" w:rsidR="00FE66AC" w:rsidRDefault="00FE66AC" w:rsidP="00FE66AC">
      <w:pPr>
        <w:rPr>
          <w:lang w:val="en-US"/>
        </w:rPr>
      </w:pPr>
    </w:p>
    <w:p w14:paraId="7C2F3CF8" w14:textId="240B6081" w:rsidR="00FE66AC" w:rsidRDefault="00FE66AC" w:rsidP="00FE66AC">
      <w:pPr>
        <w:rPr>
          <w:b/>
          <w:bCs/>
          <w:lang w:val="en-US"/>
        </w:rPr>
      </w:pPr>
      <w:r w:rsidRPr="00FE66AC">
        <w:rPr>
          <w:b/>
          <w:bCs/>
          <w:lang w:val="en-US"/>
        </w:rPr>
        <w:t>Process:</w:t>
      </w:r>
    </w:p>
    <w:p w14:paraId="2D82B768" w14:textId="1F30FC83" w:rsidR="00FE66AC" w:rsidRPr="00FE66AC" w:rsidRDefault="00092689" w:rsidP="00FE66AC">
      <w:pPr>
        <w:rPr>
          <w:b/>
          <w:bCs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3B83ED65" wp14:editId="758234D0">
                <wp:simplePos x="0" y="0"/>
                <wp:positionH relativeFrom="column">
                  <wp:posOffset>3572510</wp:posOffset>
                </wp:positionH>
                <wp:positionV relativeFrom="paragraph">
                  <wp:posOffset>234950</wp:posOffset>
                </wp:positionV>
                <wp:extent cx="1490980" cy="443865"/>
                <wp:effectExtent l="10160" t="5080" r="13335" b="8255"/>
                <wp:wrapSquare wrapText="bothSides"/>
                <wp:docPr id="65588733" name="Text Box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0980" cy="443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78D1E5" w14:textId="7B418220" w:rsidR="008B3BBE" w:rsidRPr="006D7674" w:rsidRDefault="00DE68E0" w:rsidP="008B3BB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Production Server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83ED65" id="_x0000_t202" coordsize="21600,21600" o:spt="202" path="m,l,21600r21600,l21600,xe">
                <v:stroke joinstyle="miter"/>
                <v:path gradientshapeok="t" o:connecttype="rect"/>
              </v:shapetype>
              <v:shape id="Text Box 149" o:spid="_x0000_s1142" type="#_x0000_t202" style="position:absolute;margin-left:281.3pt;margin-top:18.5pt;width:117.4pt;height:34.95pt;z-index:251763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">
                <v:textbox>
                  <w:txbxContent>
                    <w:p w14:paraId="0178D1E5" w14:textId="7B418220" w:rsidR="008B3BBE" w:rsidRPr="006D7674" w:rsidRDefault="00DE68E0" w:rsidP="008B3BB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Production Server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3B83ED65" wp14:editId="64D6CEF2">
                <wp:simplePos x="0" y="0"/>
                <wp:positionH relativeFrom="column">
                  <wp:posOffset>1873250</wp:posOffset>
                </wp:positionH>
                <wp:positionV relativeFrom="paragraph">
                  <wp:posOffset>223520</wp:posOffset>
                </wp:positionV>
                <wp:extent cx="925830" cy="443865"/>
                <wp:effectExtent l="6350" t="12700" r="10795" b="10160"/>
                <wp:wrapSquare wrapText="bothSides"/>
                <wp:docPr id="963064927" name="Text Box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5830" cy="443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A148EE" w14:textId="0BC86CCF" w:rsidR="008B3BBE" w:rsidRPr="006D7674" w:rsidRDefault="008B3BBE" w:rsidP="008B3BB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Operations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3ED65" id="Text Box 148" o:spid="_x0000_s1143" type="#_x0000_t202" style="position:absolute;margin-left:147.5pt;margin-top:17.6pt;width:72.9pt;height:34.9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">
                <v:textbox>
                  <w:txbxContent>
                    <w:p w14:paraId="31A148EE" w14:textId="0BC86CCF" w:rsidR="008B3BBE" w:rsidRPr="006D7674" w:rsidRDefault="008B3BBE" w:rsidP="008B3BB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Operations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3B83ED65" wp14:editId="0010080C">
                <wp:simplePos x="0" y="0"/>
                <wp:positionH relativeFrom="column">
                  <wp:posOffset>-212090</wp:posOffset>
                </wp:positionH>
                <wp:positionV relativeFrom="paragraph">
                  <wp:posOffset>208915</wp:posOffset>
                </wp:positionV>
                <wp:extent cx="925830" cy="443865"/>
                <wp:effectExtent l="6985" t="7620" r="10160" b="5715"/>
                <wp:wrapSquare wrapText="bothSides"/>
                <wp:docPr id="8779838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5830" cy="443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770B81" w14:textId="60C88DB2" w:rsidR="00F7386D" w:rsidRPr="006D7674" w:rsidRDefault="006D767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Develop</w:t>
                            </w:r>
                            <w:r w:rsidR="008B3BBE">
                              <w:rPr>
                                <w:lang w:val="en-US"/>
                              </w:rPr>
                              <w:t>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3ED65" id="Text Box 2" o:spid="_x0000_s1144" type="#_x0000_t202" style="position:absolute;margin-left:-16.7pt;margin-top:16.45pt;width:72.9pt;height:34.9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">
                <v:textbox>
                  <w:txbxContent>
                    <w:p w14:paraId="74770B81" w14:textId="60C88DB2" w:rsidR="00F7386D" w:rsidRPr="006D7674" w:rsidRDefault="006D767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Develop</w:t>
                      </w:r>
                      <w:r w:rsidR="008B3BBE">
                        <w:rPr>
                          <w:lang w:val="en-US"/>
                        </w:rPr>
                        <w:t>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C385642" wp14:editId="23454E28">
                <wp:simplePos x="0" y="0"/>
                <wp:positionH relativeFrom="column">
                  <wp:posOffset>-26035</wp:posOffset>
                </wp:positionH>
                <wp:positionV relativeFrom="paragraph">
                  <wp:posOffset>62230</wp:posOffset>
                </wp:positionV>
                <wp:extent cx="871220" cy="293370"/>
                <wp:effectExtent l="12065" t="13335" r="12065" b="7620"/>
                <wp:wrapNone/>
                <wp:docPr id="1498322993" name="Text Box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1220" cy="293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722D59" w14:textId="5C592AFF" w:rsidR="00405F2F" w:rsidRPr="00405F2F" w:rsidRDefault="00405F2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Product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385642" id="Text Box 143" o:spid="_x0000_s1145" type="#_x0000_t202" style="position:absolute;margin-left:-2.05pt;margin-top:4.9pt;width:68.6pt;height:23.1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" strokecolor="white [3212]">
                <v:textbox>
                  <w:txbxContent>
                    <w:p w14:paraId="6F722D59" w14:textId="5C592AFF" w:rsidR="00405F2F" w:rsidRPr="00405F2F" w:rsidRDefault="00405F2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Product</w:t>
                      </w:r>
                    </w:p>
                  </w:txbxContent>
                </v:textbox>
              </v:shape>
            </w:pict>
          </mc:Fallback>
        </mc:AlternateContent>
      </w:r>
    </w:p>
    <w:p w14:paraId="5D77679E" w14:textId="04469BA8" w:rsidR="00B307FA" w:rsidRDefault="00092689" w:rsidP="00FD3321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2BA1D7E" wp14:editId="6C333A0B">
                <wp:simplePos x="0" y="0"/>
                <wp:positionH relativeFrom="column">
                  <wp:posOffset>2044700</wp:posOffset>
                </wp:positionH>
                <wp:positionV relativeFrom="paragraph">
                  <wp:posOffset>104775</wp:posOffset>
                </wp:positionV>
                <wp:extent cx="638810" cy="8255"/>
                <wp:effectExtent l="6350" t="55880" r="21590" b="50165"/>
                <wp:wrapNone/>
                <wp:docPr id="1168747308" name="AutoShap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38810" cy="82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B6348C" id="AutoShape 142" o:spid="_x0000_s1026" type="#_x0000_t32" style="position:absolute;margin-left:161pt;margin-top:8.25pt;width:50.3pt;height:.65pt;flip: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">
                <v:stroke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5E8B2FB" wp14:editId="06DAE683">
                <wp:simplePos x="0" y="0"/>
                <wp:positionH relativeFrom="column">
                  <wp:posOffset>-102870</wp:posOffset>
                </wp:positionH>
                <wp:positionV relativeFrom="paragraph">
                  <wp:posOffset>147320</wp:posOffset>
                </wp:positionV>
                <wp:extent cx="1069340" cy="8890"/>
                <wp:effectExtent l="11430" t="60325" r="24130" b="45085"/>
                <wp:wrapNone/>
                <wp:docPr id="135620308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69340" cy="88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224785" id="AutoShape 141" o:spid="_x0000_s1026" type="#_x0000_t32" style="position:absolute;margin-left:-8.1pt;margin-top:11.6pt;width:84.2pt;height:.7pt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">
                <v:stroke endarrow="block"/>
              </v:shape>
            </w:pict>
          </mc:Fallback>
        </mc:AlternateContent>
      </w:r>
    </w:p>
    <w:p w14:paraId="65ACD8BC" w14:textId="746A093C" w:rsidR="00FE66AC" w:rsidRDefault="00FE66AC" w:rsidP="0087139E">
      <w:pPr>
        <w:jc w:val="right"/>
        <w:rPr>
          <w:lang w:val="en-US"/>
        </w:rPr>
      </w:pPr>
    </w:p>
    <w:p w14:paraId="15CC513C" w14:textId="01B9AC10" w:rsidR="00B307FA" w:rsidRDefault="00B307FA" w:rsidP="00197087">
      <w:pPr>
        <w:rPr>
          <w:lang w:val="en-US"/>
        </w:rPr>
      </w:pPr>
    </w:p>
    <w:p w14:paraId="52883470" w14:textId="5E4672CC" w:rsidR="00197087" w:rsidRPr="00B266B6" w:rsidRDefault="00197087" w:rsidP="00B266B6">
      <w:pPr>
        <w:pStyle w:val="ListParagraph"/>
        <w:numPr>
          <w:ilvl w:val="0"/>
          <w:numId w:val="6"/>
        </w:numPr>
        <w:rPr>
          <w:lang w:val="en-US"/>
        </w:rPr>
      </w:pPr>
      <w:r w:rsidRPr="00B266B6">
        <w:rPr>
          <w:lang w:val="en-US"/>
        </w:rPr>
        <w:t>Developers submit the code to the operations team for deployment</w:t>
      </w:r>
    </w:p>
    <w:p w14:paraId="02FC09D0" w14:textId="39BF87B3" w:rsidR="00197087" w:rsidRDefault="006D2248" w:rsidP="00B266B6">
      <w:pPr>
        <w:pStyle w:val="ListParagraph"/>
        <w:numPr>
          <w:ilvl w:val="0"/>
          <w:numId w:val="6"/>
        </w:numPr>
        <w:rPr>
          <w:lang w:val="en-US"/>
        </w:rPr>
      </w:pPr>
      <w:r w:rsidRPr="00B266B6">
        <w:rPr>
          <w:lang w:val="en-US"/>
        </w:rPr>
        <w:t>When the production fails in production server , the operations team are clueless &amp;</w:t>
      </w:r>
      <w:r w:rsidR="008E1686">
        <w:rPr>
          <w:lang w:val="en-US"/>
        </w:rPr>
        <w:t xml:space="preserve"> </w:t>
      </w:r>
      <w:r w:rsidRPr="00B266B6">
        <w:rPr>
          <w:lang w:val="en-US"/>
        </w:rPr>
        <w:t xml:space="preserve">sents the product back to the development </w:t>
      </w:r>
      <w:r w:rsidR="00493B8E" w:rsidRPr="00B266B6">
        <w:rPr>
          <w:lang w:val="en-US"/>
        </w:rPr>
        <w:t>team.</w:t>
      </w:r>
    </w:p>
    <w:p w14:paraId="1FB05AB5" w14:textId="77777777" w:rsidR="00B266B6" w:rsidRDefault="00B266B6" w:rsidP="00B266B6">
      <w:pPr>
        <w:rPr>
          <w:lang w:val="en-US"/>
        </w:rPr>
      </w:pPr>
    </w:p>
    <w:p w14:paraId="34417AB6" w14:textId="4FF3717C" w:rsidR="00B266B6" w:rsidRDefault="00B266B6" w:rsidP="00B266B6">
      <w:pPr>
        <w:rPr>
          <w:b/>
          <w:bCs/>
          <w:lang w:val="en-US"/>
        </w:rPr>
      </w:pPr>
      <w:r w:rsidRPr="00B266B6">
        <w:rPr>
          <w:b/>
          <w:bCs/>
          <w:lang w:val="en-US"/>
        </w:rPr>
        <w:t>DEVOPS :</w:t>
      </w:r>
    </w:p>
    <w:p w14:paraId="2666ECE0" w14:textId="77777777" w:rsidR="00B266B6" w:rsidRPr="00CE20E9" w:rsidRDefault="00B266B6" w:rsidP="00B266B6">
      <w:pPr>
        <w:rPr>
          <w:lang w:val="en-US"/>
        </w:rPr>
      </w:pPr>
    </w:p>
    <w:p w14:paraId="7949509E" w14:textId="1589D3A8" w:rsidR="00B266B6" w:rsidRPr="00CE20E9" w:rsidRDefault="00B5694B" w:rsidP="00CE20E9">
      <w:pPr>
        <w:pStyle w:val="ListParagraph"/>
        <w:numPr>
          <w:ilvl w:val="0"/>
          <w:numId w:val="7"/>
        </w:numPr>
        <w:rPr>
          <w:lang w:val="en-US"/>
        </w:rPr>
      </w:pPr>
      <w:r w:rsidRPr="00CE20E9">
        <w:rPr>
          <w:lang w:val="en-US"/>
        </w:rPr>
        <w:t>Devops is an evolution from agile model of software development</w:t>
      </w:r>
    </w:p>
    <w:p w14:paraId="31F1ABEE" w14:textId="0BC9D6BF" w:rsidR="00B5694B" w:rsidRPr="00CE20E9" w:rsidRDefault="00E64608" w:rsidP="00CE20E9">
      <w:pPr>
        <w:pStyle w:val="ListParagraph"/>
        <w:numPr>
          <w:ilvl w:val="0"/>
          <w:numId w:val="7"/>
        </w:numPr>
        <w:rPr>
          <w:noProof/>
        </w:rPr>
      </w:pPr>
      <w:r w:rsidRPr="00CE20E9">
        <w:rPr>
          <w:lang w:val="en-US"/>
        </w:rPr>
        <w:t>Agile address gap between client &amp; developers</w:t>
      </w:r>
    </w:p>
    <w:p w14:paraId="2E754C38" w14:textId="0F0AA4F4" w:rsidR="00B266B6" w:rsidRDefault="00B266B6" w:rsidP="00B266B6">
      <w:pPr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764736" behindDoc="1" locked="0" layoutInCell="1" allowOverlap="1" wp14:anchorId="4AF25194" wp14:editId="0CA6BDC1">
            <wp:simplePos x="0" y="0"/>
            <wp:positionH relativeFrom="column">
              <wp:posOffset>172528</wp:posOffset>
            </wp:positionH>
            <wp:positionV relativeFrom="paragraph">
              <wp:posOffset>393005</wp:posOffset>
            </wp:positionV>
            <wp:extent cx="5072021" cy="1207066"/>
            <wp:effectExtent l="0" t="0" r="0" b="0"/>
            <wp:wrapTight wrapText="bothSides">
              <wp:wrapPolygon edited="0">
                <wp:start x="0" y="0"/>
                <wp:lineTo x="0" y="21145"/>
                <wp:lineTo x="21500" y="21145"/>
                <wp:lineTo x="21500" y="0"/>
                <wp:lineTo x="0" y="0"/>
              </wp:wrapPolygon>
            </wp:wrapTight>
            <wp:docPr id="837247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47557" name="Picture 1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5" t="32377" r="5128" b="30160"/>
                    <a:stretch/>
                  </pic:blipFill>
                  <pic:spPr bwMode="auto">
                    <a:xfrm>
                      <a:off x="0" y="0"/>
                      <a:ext cx="5072021" cy="1207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50BD529" w14:textId="77777777" w:rsidR="00CE20E9" w:rsidRPr="00CE20E9" w:rsidRDefault="00CE20E9" w:rsidP="00CE20E9">
      <w:pPr>
        <w:rPr>
          <w:lang w:val="en-US"/>
        </w:rPr>
      </w:pPr>
    </w:p>
    <w:p w14:paraId="04410EE1" w14:textId="77777777" w:rsidR="00CE20E9" w:rsidRPr="00CE20E9" w:rsidRDefault="00CE20E9" w:rsidP="00CE20E9">
      <w:pPr>
        <w:rPr>
          <w:lang w:val="en-US"/>
        </w:rPr>
      </w:pPr>
    </w:p>
    <w:p w14:paraId="30F5B8DE" w14:textId="77777777" w:rsidR="00CE20E9" w:rsidRPr="00CE20E9" w:rsidRDefault="00CE20E9" w:rsidP="00CE20E9">
      <w:pPr>
        <w:rPr>
          <w:lang w:val="en-US"/>
        </w:rPr>
      </w:pPr>
    </w:p>
    <w:p w14:paraId="7287A8B2" w14:textId="77777777" w:rsidR="00CE20E9" w:rsidRDefault="00CE20E9" w:rsidP="00CE20E9">
      <w:pPr>
        <w:rPr>
          <w:b/>
          <w:bCs/>
          <w:lang w:val="en-US"/>
        </w:rPr>
      </w:pPr>
    </w:p>
    <w:p w14:paraId="454BF59C" w14:textId="0E1A2E41" w:rsidR="00CE20E9" w:rsidRDefault="00CE20E9">
      <w:pPr>
        <w:rPr>
          <w:lang w:val="en-US"/>
        </w:rPr>
      </w:pPr>
      <w:r>
        <w:rPr>
          <w:lang w:val="en-US"/>
        </w:rPr>
        <w:br w:type="page"/>
      </w:r>
    </w:p>
    <w:p w14:paraId="64616A20" w14:textId="200027D9" w:rsidR="00481B48" w:rsidRDefault="00481B48" w:rsidP="00CE20E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65760" behindDoc="1" locked="0" layoutInCell="1" allowOverlap="1" wp14:anchorId="4D1C9CED" wp14:editId="440708AF">
            <wp:simplePos x="0" y="0"/>
            <wp:positionH relativeFrom="column">
              <wp:posOffset>310551</wp:posOffset>
            </wp:positionH>
            <wp:positionV relativeFrom="paragraph">
              <wp:posOffset>444</wp:posOffset>
            </wp:positionV>
            <wp:extent cx="4968360" cy="1233064"/>
            <wp:effectExtent l="0" t="0" r="0" b="0"/>
            <wp:wrapTight wrapText="bothSides">
              <wp:wrapPolygon edited="0">
                <wp:start x="0" y="0"/>
                <wp:lineTo x="0" y="21366"/>
                <wp:lineTo x="21534" y="21366"/>
                <wp:lineTo x="21534" y="0"/>
                <wp:lineTo x="0" y="0"/>
              </wp:wrapPolygon>
            </wp:wrapTight>
            <wp:docPr id="1889256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56393" name="Picture 1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4" t="32109" r="7380" b="29617"/>
                    <a:stretch/>
                  </pic:blipFill>
                  <pic:spPr bwMode="auto">
                    <a:xfrm>
                      <a:off x="0" y="0"/>
                      <a:ext cx="4968360" cy="1233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D6D1928" w14:textId="6A998E97" w:rsidR="00CE20E9" w:rsidRDefault="00CE20E9" w:rsidP="00CE20E9">
      <w:pPr>
        <w:rPr>
          <w:lang w:val="en-US"/>
        </w:rPr>
      </w:pPr>
    </w:p>
    <w:p w14:paraId="4C1843C2" w14:textId="77777777" w:rsidR="00812D45" w:rsidRPr="00812D45" w:rsidRDefault="00812D45" w:rsidP="00812D45">
      <w:pPr>
        <w:rPr>
          <w:lang w:val="en-US"/>
        </w:rPr>
      </w:pPr>
    </w:p>
    <w:p w14:paraId="2DFA50BB" w14:textId="77777777" w:rsidR="00812D45" w:rsidRPr="00812D45" w:rsidRDefault="00812D45" w:rsidP="00812D45">
      <w:pPr>
        <w:rPr>
          <w:lang w:val="en-US"/>
        </w:rPr>
      </w:pPr>
    </w:p>
    <w:p w14:paraId="20F86DA1" w14:textId="77777777" w:rsidR="00812D45" w:rsidRPr="00812D45" w:rsidRDefault="00812D45" w:rsidP="00812D45">
      <w:pPr>
        <w:rPr>
          <w:lang w:val="en-US"/>
        </w:rPr>
      </w:pPr>
    </w:p>
    <w:p w14:paraId="1067AF01" w14:textId="77777777" w:rsidR="00812D45" w:rsidRDefault="00812D45" w:rsidP="00812D45">
      <w:pPr>
        <w:rPr>
          <w:lang w:val="en-US"/>
        </w:rPr>
      </w:pPr>
    </w:p>
    <w:p w14:paraId="580AAA5C" w14:textId="536DDEAB" w:rsidR="00812D45" w:rsidRDefault="00812D45" w:rsidP="00812D45">
      <w:pPr>
        <w:rPr>
          <w:lang w:val="en-US"/>
        </w:rPr>
      </w:pPr>
      <w:r>
        <w:rPr>
          <w:lang w:val="en-US"/>
        </w:rPr>
        <w:t>Devops address the gap between developers &amp; operations.</w:t>
      </w:r>
    </w:p>
    <w:p w14:paraId="72A64891" w14:textId="0C57D9D5" w:rsidR="00D021CC" w:rsidRDefault="00D021CC" w:rsidP="00812D45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766784" behindDoc="1" locked="0" layoutInCell="1" allowOverlap="1" wp14:anchorId="4EBF9338" wp14:editId="6D46BAE7">
            <wp:simplePos x="0" y="0"/>
            <wp:positionH relativeFrom="column">
              <wp:posOffset>189781</wp:posOffset>
            </wp:positionH>
            <wp:positionV relativeFrom="paragraph">
              <wp:posOffset>96412</wp:posOffset>
            </wp:positionV>
            <wp:extent cx="4847434" cy="1379846"/>
            <wp:effectExtent l="0" t="0" r="0" b="0"/>
            <wp:wrapTight wrapText="bothSides">
              <wp:wrapPolygon edited="0">
                <wp:start x="0" y="0"/>
                <wp:lineTo x="0" y="21182"/>
                <wp:lineTo x="21478" y="21182"/>
                <wp:lineTo x="21478" y="0"/>
                <wp:lineTo x="0" y="0"/>
              </wp:wrapPolygon>
            </wp:wrapTight>
            <wp:docPr id="92243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3188" name="Picture 1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8" t="31039" r="7870" b="26146"/>
                    <a:stretch/>
                  </pic:blipFill>
                  <pic:spPr bwMode="auto">
                    <a:xfrm>
                      <a:off x="0" y="0"/>
                      <a:ext cx="4847434" cy="1379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22B6D5E" w14:textId="1DAB1594" w:rsidR="00D021CC" w:rsidRDefault="00D021CC" w:rsidP="00812D45">
      <w:pPr>
        <w:rPr>
          <w:noProof/>
        </w:rPr>
      </w:pPr>
    </w:p>
    <w:p w14:paraId="1A672E38" w14:textId="4D6A915F" w:rsidR="00D021CC" w:rsidRDefault="00D021CC" w:rsidP="00812D45">
      <w:pPr>
        <w:rPr>
          <w:lang w:val="en-US"/>
        </w:rPr>
      </w:pPr>
    </w:p>
    <w:p w14:paraId="7C811F24" w14:textId="77777777" w:rsidR="00F12930" w:rsidRPr="00F12930" w:rsidRDefault="00F12930" w:rsidP="00F12930">
      <w:pPr>
        <w:rPr>
          <w:lang w:val="en-US"/>
        </w:rPr>
      </w:pPr>
    </w:p>
    <w:p w14:paraId="77DA327D" w14:textId="77777777" w:rsidR="00F12930" w:rsidRPr="00F12930" w:rsidRDefault="00F12930" w:rsidP="00F12930">
      <w:pPr>
        <w:rPr>
          <w:lang w:val="en-US"/>
        </w:rPr>
      </w:pPr>
    </w:p>
    <w:p w14:paraId="16F6AF57" w14:textId="02140389" w:rsidR="00F12930" w:rsidRDefault="00F12930" w:rsidP="00F12930">
      <w:pPr>
        <w:tabs>
          <w:tab w:val="left" w:pos="1318"/>
        </w:tabs>
        <w:rPr>
          <w:lang w:val="en-US"/>
        </w:rPr>
      </w:pPr>
    </w:p>
    <w:p w14:paraId="45D4B6F6" w14:textId="04E49843" w:rsidR="00F12930" w:rsidRDefault="00F12930" w:rsidP="00F12930">
      <w:pPr>
        <w:tabs>
          <w:tab w:val="left" w:pos="1318"/>
        </w:tabs>
        <w:rPr>
          <w:lang w:val="en-US"/>
        </w:rPr>
      </w:pPr>
      <w:r>
        <w:rPr>
          <w:lang w:val="en-US"/>
        </w:rPr>
        <w:t xml:space="preserve">Development team will submit the application to the operations team </w:t>
      </w:r>
      <w:r w:rsidR="006807BD">
        <w:rPr>
          <w:lang w:val="en-US"/>
        </w:rPr>
        <w:t>for implementation.</w:t>
      </w:r>
    </w:p>
    <w:p w14:paraId="53B4E12E" w14:textId="77777777" w:rsidR="006807BD" w:rsidRDefault="006807BD" w:rsidP="00F12930">
      <w:pPr>
        <w:tabs>
          <w:tab w:val="left" w:pos="1318"/>
        </w:tabs>
        <w:rPr>
          <w:lang w:val="en-US"/>
        </w:rPr>
      </w:pPr>
    </w:p>
    <w:p w14:paraId="001413E0" w14:textId="004EC559" w:rsidR="006807BD" w:rsidRDefault="0037104A" w:rsidP="00F12930">
      <w:pPr>
        <w:tabs>
          <w:tab w:val="left" w:pos="1318"/>
        </w:tabs>
        <w:rPr>
          <w:lang w:val="en-US"/>
        </w:rPr>
      </w:pPr>
      <w:r>
        <w:rPr>
          <w:noProof/>
        </w:rPr>
        <w:drawing>
          <wp:inline distT="0" distB="0" distL="0" distR="0" wp14:anchorId="337232B6" wp14:editId="033FFCC2">
            <wp:extent cx="4899612" cy="1302338"/>
            <wp:effectExtent l="0" t="0" r="0" b="0"/>
            <wp:docPr id="820842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42991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7226" t="31039" r="7268" b="28555"/>
                    <a:stretch/>
                  </pic:blipFill>
                  <pic:spPr bwMode="auto">
                    <a:xfrm>
                      <a:off x="0" y="0"/>
                      <a:ext cx="4900767" cy="1302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FC8B4" w14:textId="3E36D61C" w:rsidR="0037104A" w:rsidRDefault="00907227" w:rsidP="00F12930">
      <w:pPr>
        <w:tabs>
          <w:tab w:val="left" w:pos="1318"/>
        </w:tabs>
        <w:rPr>
          <w:lang w:val="en-US"/>
        </w:rPr>
      </w:pPr>
      <w:r>
        <w:rPr>
          <w:lang w:val="en-US"/>
        </w:rPr>
        <w:t xml:space="preserve">Operation team wil monitor the application &amp; provide relevant feedback to the </w:t>
      </w:r>
      <w:r w:rsidR="007254EF">
        <w:rPr>
          <w:lang w:val="en-US"/>
        </w:rPr>
        <w:t>developers.</w:t>
      </w:r>
    </w:p>
    <w:p w14:paraId="7934CE30" w14:textId="66D792E9" w:rsidR="007254EF" w:rsidRDefault="00374439" w:rsidP="00F12930">
      <w:pPr>
        <w:tabs>
          <w:tab w:val="left" w:pos="1318"/>
        </w:tabs>
        <w:rPr>
          <w:b/>
          <w:bCs/>
          <w:lang w:val="en-US"/>
        </w:rPr>
      </w:pPr>
      <w:r w:rsidRPr="00727068">
        <w:rPr>
          <w:b/>
          <w:bCs/>
          <w:lang w:val="en-US"/>
        </w:rPr>
        <w:t>PHASES:</w:t>
      </w:r>
    </w:p>
    <w:p w14:paraId="1FAA7246" w14:textId="772BD021" w:rsidR="001D5F77" w:rsidRDefault="001D5F77" w:rsidP="00F12930">
      <w:pPr>
        <w:tabs>
          <w:tab w:val="left" w:pos="1318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767808" behindDoc="1" locked="0" layoutInCell="1" allowOverlap="1" wp14:anchorId="264C4A1B" wp14:editId="210E3EB6">
            <wp:simplePos x="0" y="0"/>
            <wp:positionH relativeFrom="column">
              <wp:posOffset>750499</wp:posOffset>
            </wp:positionH>
            <wp:positionV relativeFrom="paragraph">
              <wp:posOffset>59750</wp:posOffset>
            </wp:positionV>
            <wp:extent cx="3614468" cy="1759455"/>
            <wp:effectExtent l="0" t="0" r="0" b="0"/>
            <wp:wrapTight wrapText="bothSides">
              <wp:wrapPolygon edited="0">
                <wp:start x="0" y="0"/>
                <wp:lineTo x="0" y="21288"/>
                <wp:lineTo x="21517" y="21288"/>
                <wp:lineTo x="21517" y="0"/>
                <wp:lineTo x="0" y="0"/>
              </wp:wrapPolygon>
            </wp:wrapTight>
            <wp:docPr id="1167874600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74600" name="Picture 1" descr="A computer screen shot of a diagram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64" t="35856" r="19749" b="9548"/>
                    <a:stretch/>
                  </pic:blipFill>
                  <pic:spPr bwMode="auto">
                    <a:xfrm>
                      <a:off x="0" y="0"/>
                      <a:ext cx="3614468" cy="175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FA24F6F" w14:textId="39886A6D" w:rsidR="00727068" w:rsidRDefault="00727068" w:rsidP="00F12930">
      <w:pPr>
        <w:tabs>
          <w:tab w:val="left" w:pos="1318"/>
        </w:tabs>
        <w:rPr>
          <w:b/>
          <w:bCs/>
          <w:lang w:val="en-US"/>
        </w:rPr>
      </w:pPr>
    </w:p>
    <w:p w14:paraId="673D9B34" w14:textId="77777777" w:rsidR="00823DAB" w:rsidRDefault="00823DAB" w:rsidP="00F12930">
      <w:pPr>
        <w:tabs>
          <w:tab w:val="left" w:pos="1318"/>
        </w:tabs>
        <w:rPr>
          <w:b/>
          <w:bCs/>
          <w:lang w:val="en-US"/>
        </w:rPr>
      </w:pPr>
    </w:p>
    <w:p w14:paraId="2661A408" w14:textId="77777777" w:rsidR="00823DAB" w:rsidRDefault="00823DAB" w:rsidP="00F12930">
      <w:pPr>
        <w:tabs>
          <w:tab w:val="left" w:pos="1318"/>
        </w:tabs>
        <w:rPr>
          <w:b/>
          <w:bCs/>
          <w:lang w:val="en-US"/>
        </w:rPr>
      </w:pPr>
    </w:p>
    <w:p w14:paraId="1742CE29" w14:textId="77777777" w:rsidR="00823DAB" w:rsidRDefault="00823DAB" w:rsidP="00F12930">
      <w:pPr>
        <w:tabs>
          <w:tab w:val="left" w:pos="1318"/>
        </w:tabs>
        <w:rPr>
          <w:b/>
          <w:bCs/>
          <w:lang w:val="en-US"/>
        </w:rPr>
      </w:pPr>
    </w:p>
    <w:p w14:paraId="057619B6" w14:textId="77777777" w:rsidR="00823DAB" w:rsidRDefault="00823DAB" w:rsidP="00F12930">
      <w:pPr>
        <w:tabs>
          <w:tab w:val="left" w:pos="1318"/>
        </w:tabs>
        <w:rPr>
          <w:b/>
          <w:bCs/>
          <w:lang w:val="en-US"/>
        </w:rPr>
      </w:pPr>
    </w:p>
    <w:p w14:paraId="61F66BA3" w14:textId="77777777" w:rsidR="00B53973" w:rsidRDefault="00B53973" w:rsidP="00F12930">
      <w:pPr>
        <w:tabs>
          <w:tab w:val="left" w:pos="1318"/>
        </w:tabs>
        <w:rPr>
          <w:b/>
          <w:bCs/>
          <w:lang w:val="en-US"/>
        </w:rPr>
      </w:pPr>
    </w:p>
    <w:p w14:paraId="72D3A293" w14:textId="1A239421" w:rsidR="00823DAB" w:rsidRDefault="00FB743A" w:rsidP="00F12930">
      <w:pPr>
        <w:tabs>
          <w:tab w:val="left" w:pos="1318"/>
        </w:tabs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PLAN :   </w:t>
      </w:r>
    </w:p>
    <w:p w14:paraId="121D170C" w14:textId="49ADEE9B" w:rsidR="00FB743A" w:rsidRPr="001723CD" w:rsidRDefault="00FB743A" w:rsidP="00F12930">
      <w:pPr>
        <w:tabs>
          <w:tab w:val="left" w:pos="1318"/>
        </w:tabs>
        <w:rPr>
          <w:lang w:val="en-US"/>
        </w:rPr>
      </w:pPr>
      <w:r>
        <w:rPr>
          <w:b/>
          <w:bCs/>
          <w:lang w:val="en-US"/>
        </w:rPr>
        <w:tab/>
      </w:r>
      <w:r w:rsidRPr="001723CD">
        <w:rPr>
          <w:lang w:val="en-US"/>
        </w:rPr>
        <w:t>In plan stage , business owners and software development team discuss project goals and create a plan.</w:t>
      </w:r>
    </w:p>
    <w:p w14:paraId="01DF8D5E" w14:textId="1187AF8E" w:rsidR="00BA299E" w:rsidRDefault="00BA299E" w:rsidP="00B53973">
      <w:pPr>
        <w:tabs>
          <w:tab w:val="left" w:pos="1318"/>
        </w:tabs>
        <w:rPr>
          <w:b/>
          <w:bCs/>
          <w:lang w:val="en-US"/>
        </w:rPr>
      </w:pPr>
      <w:r>
        <w:rPr>
          <w:b/>
          <w:bCs/>
          <w:lang w:val="en-US"/>
        </w:rPr>
        <w:t>CODE</w:t>
      </w:r>
      <w:r w:rsidR="00B53973">
        <w:rPr>
          <w:b/>
          <w:bCs/>
          <w:lang w:val="en-US"/>
        </w:rPr>
        <w:t>:</w:t>
      </w:r>
    </w:p>
    <w:p w14:paraId="4E072DB6" w14:textId="52D180EC" w:rsidR="00BA299E" w:rsidRPr="001723CD" w:rsidRDefault="00BA299E" w:rsidP="00F12930">
      <w:pPr>
        <w:tabs>
          <w:tab w:val="left" w:pos="1318"/>
        </w:tabs>
        <w:rPr>
          <w:lang w:val="en-US"/>
        </w:rPr>
      </w:pPr>
      <w:r>
        <w:rPr>
          <w:b/>
          <w:bCs/>
          <w:lang w:val="en-US"/>
        </w:rPr>
        <w:tab/>
      </w:r>
      <w:r w:rsidRPr="001723CD">
        <w:rPr>
          <w:lang w:val="en-US"/>
        </w:rPr>
        <w:t>Programmers then design &amp; code the application &amp; use tools like Git to store application code</w:t>
      </w:r>
    </w:p>
    <w:p w14:paraId="56E52787" w14:textId="46DA920E" w:rsidR="00BA299E" w:rsidRDefault="003A35F7" w:rsidP="00F12930">
      <w:pPr>
        <w:tabs>
          <w:tab w:val="left" w:pos="1318"/>
        </w:tabs>
        <w:rPr>
          <w:b/>
          <w:bCs/>
          <w:lang w:val="en-US"/>
        </w:rPr>
      </w:pPr>
      <w:r>
        <w:rPr>
          <w:b/>
          <w:bCs/>
          <w:lang w:val="en-US"/>
        </w:rPr>
        <w:t>BUILD:</w:t>
      </w:r>
    </w:p>
    <w:p w14:paraId="5712AA2A" w14:textId="70A33AF4" w:rsidR="003A35F7" w:rsidRPr="001723CD" w:rsidRDefault="003F421E" w:rsidP="00F12930">
      <w:pPr>
        <w:tabs>
          <w:tab w:val="left" w:pos="1318"/>
        </w:tabs>
        <w:rPr>
          <w:lang w:val="en-US"/>
        </w:rPr>
      </w:pPr>
      <w:r>
        <w:rPr>
          <w:b/>
          <w:bCs/>
          <w:lang w:val="en-US"/>
        </w:rPr>
        <w:tab/>
      </w:r>
      <w:r w:rsidRPr="001723CD">
        <w:rPr>
          <w:lang w:val="en-US"/>
        </w:rPr>
        <w:t>Build tools like Maven &amp; Gradle, Take code from different repoisitories and combine them to build the complete application.</w:t>
      </w:r>
    </w:p>
    <w:p w14:paraId="0D69C2BD" w14:textId="1319A99B" w:rsidR="003F421E" w:rsidRDefault="003A3306" w:rsidP="00F12930">
      <w:pPr>
        <w:tabs>
          <w:tab w:val="left" w:pos="1318"/>
        </w:tabs>
        <w:rPr>
          <w:b/>
          <w:bCs/>
          <w:lang w:val="en-US"/>
        </w:rPr>
      </w:pPr>
      <w:r>
        <w:rPr>
          <w:b/>
          <w:bCs/>
          <w:lang w:val="en-US"/>
        </w:rPr>
        <w:t>TEST:</w:t>
      </w:r>
    </w:p>
    <w:p w14:paraId="55730DA1" w14:textId="42F42C73" w:rsidR="003A3306" w:rsidRPr="001723CD" w:rsidRDefault="003A3306" w:rsidP="00F12930">
      <w:pPr>
        <w:tabs>
          <w:tab w:val="left" w:pos="1318"/>
        </w:tabs>
        <w:rPr>
          <w:lang w:val="en-US"/>
        </w:rPr>
      </w:pPr>
      <w:r>
        <w:rPr>
          <w:b/>
          <w:bCs/>
          <w:lang w:val="en-US"/>
        </w:rPr>
        <w:tab/>
      </w:r>
      <w:r w:rsidRPr="001723CD">
        <w:rPr>
          <w:lang w:val="en-US"/>
        </w:rPr>
        <w:t>Application is tested using automation testing tools like selenium &amp; junit to ensure software quality</w:t>
      </w:r>
    </w:p>
    <w:p w14:paraId="18B8912C" w14:textId="354F9C44" w:rsidR="003A3306" w:rsidRDefault="004728D3" w:rsidP="00F12930">
      <w:pPr>
        <w:tabs>
          <w:tab w:val="left" w:pos="1318"/>
        </w:tabs>
        <w:rPr>
          <w:b/>
          <w:bCs/>
          <w:lang w:val="en-US"/>
        </w:rPr>
      </w:pPr>
      <w:r>
        <w:rPr>
          <w:b/>
          <w:bCs/>
          <w:lang w:val="en-US"/>
        </w:rPr>
        <w:t>INTEGRATE:</w:t>
      </w:r>
    </w:p>
    <w:p w14:paraId="6502B4A6" w14:textId="0C38F971" w:rsidR="004728D3" w:rsidRPr="001723CD" w:rsidRDefault="004728D3" w:rsidP="00F12930">
      <w:pPr>
        <w:tabs>
          <w:tab w:val="left" w:pos="1318"/>
        </w:tabs>
        <w:rPr>
          <w:lang w:val="en-US"/>
        </w:rPr>
      </w:pPr>
      <w:r>
        <w:rPr>
          <w:b/>
          <w:bCs/>
          <w:lang w:val="en-US"/>
        </w:rPr>
        <w:tab/>
      </w:r>
      <w:r w:rsidRPr="001723CD">
        <w:rPr>
          <w:lang w:val="en-US"/>
        </w:rPr>
        <w:t>When testing is complete, new features are integrated automatically to the already existing codebase.</w:t>
      </w:r>
    </w:p>
    <w:p w14:paraId="4B647D7F" w14:textId="26B1C4CB" w:rsidR="004728D3" w:rsidRPr="001723CD" w:rsidRDefault="00052790" w:rsidP="00F12930">
      <w:pPr>
        <w:tabs>
          <w:tab w:val="left" w:pos="1318"/>
        </w:tabs>
        <w:rPr>
          <w:lang w:val="en-US"/>
        </w:rPr>
      </w:pPr>
      <w:r>
        <w:rPr>
          <w:b/>
          <w:bCs/>
          <w:lang w:val="en-US"/>
        </w:rPr>
        <w:t>DEPLOY:</w:t>
      </w:r>
    </w:p>
    <w:p w14:paraId="3ECDFEC8" w14:textId="589BDD2F" w:rsidR="00052790" w:rsidRPr="001723CD" w:rsidRDefault="00052790" w:rsidP="00F12930">
      <w:pPr>
        <w:tabs>
          <w:tab w:val="left" w:pos="1318"/>
        </w:tabs>
        <w:rPr>
          <w:lang w:val="en-US"/>
        </w:rPr>
      </w:pPr>
      <w:r w:rsidRPr="001723CD">
        <w:rPr>
          <w:lang w:val="en-US"/>
        </w:rPr>
        <w:tab/>
        <w:t>Application is packaged after release &amp; deployed from development server</w:t>
      </w:r>
      <w:r w:rsidR="00D97675" w:rsidRPr="001723CD">
        <w:rPr>
          <w:lang w:val="en-US"/>
        </w:rPr>
        <w:t xml:space="preserve"> to production server.</w:t>
      </w:r>
    </w:p>
    <w:p w14:paraId="68DD229F" w14:textId="38DBF38A" w:rsidR="00CE7D8D" w:rsidRDefault="00DA075E" w:rsidP="00F12930">
      <w:pPr>
        <w:tabs>
          <w:tab w:val="left" w:pos="1318"/>
        </w:tabs>
        <w:rPr>
          <w:b/>
          <w:bCs/>
          <w:lang w:val="en-US"/>
        </w:rPr>
      </w:pPr>
      <w:r>
        <w:rPr>
          <w:b/>
          <w:bCs/>
          <w:lang w:val="en-US"/>
        </w:rPr>
        <w:t>OPERATE:</w:t>
      </w:r>
    </w:p>
    <w:p w14:paraId="45B96A29" w14:textId="4F44621D" w:rsidR="00DA075E" w:rsidRPr="001A132A" w:rsidRDefault="00DA075E" w:rsidP="00F12930">
      <w:pPr>
        <w:tabs>
          <w:tab w:val="left" w:pos="1318"/>
        </w:tabs>
        <w:rPr>
          <w:lang w:val="en-US"/>
        </w:rPr>
      </w:pPr>
      <w:r>
        <w:rPr>
          <w:b/>
          <w:bCs/>
          <w:lang w:val="en-US"/>
        </w:rPr>
        <w:tab/>
      </w:r>
      <w:r w:rsidRPr="001A132A">
        <w:rPr>
          <w:lang w:val="en-US"/>
        </w:rPr>
        <w:t>Once the software is deployed, operations team performs activities such as configuring servers &amp; provisioning them with</w:t>
      </w:r>
      <w:r w:rsidR="005875D4" w:rsidRPr="001A132A">
        <w:rPr>
          <w:lang w:val="en-US"/>
        </w:rPr>
        <w:t xml:space="preserve"> the required resources.</w:t>
      </w:r>
    </w:p>
    <w:p w14:paraId="57FBEC13" w14:textId="6F2A6D33" w:rsidR="005875D4" w:rsidRDefault="001723CD" w:rsidP="00F12930">
      <w:pPr>
        <w:tabs>
          <w:tab w:val="left" w:pos="1318"/>
        </w:tabs>
        <w:rPr>
          <w:b/>
          <w:bCs/>
          <w:lang w:val="en-US"/>
        </w:rPr>
      </w:pPr>
      <w:r>
        <w:rPr>
          <w:b/>
          <w:bCs/>
          <w:lang w:val="en-US"/>
        </w:rPr>
        <w:t>MONITOR:</w:t>
      </w:r>
    </w:p>
    <w:p w14:paraId="76B7D36E" w14:textId="38F923F0" w:rsidR="0087145C" w:rsidRDefault="001723CD" w:rsidP="00F12930">
      <w:pPr>
        <w:tabs>
          <w:tab w:val="left" w:pos="1318"/>
        </w:tabs>
        <w:rPr>
          <w:lang w:val="en-US"/>
        </w:rPr>
      </w:pPr>
      <w:r>
        <w:rPr>
          <w:b/>
          <w:bCs/>
          <w:lang w:val="en-US"/>
        </w:rPr>
        <w:tab/>
      </w:r>
      <w:r w:rsidRPr="001A132A">
        <w:rPr>
          <w:lang w:val="en-US"/>
        </w:rPr>
        <w:t>Monitoring allows IT Organization to identify specific issues of specific releases &amp; understand the impact on end-users.</w:t>
      </w:r>
    </w:p>
    <w:p w14:paraId="79ECA2C3" w14:textId="77777777" w:rsidR="00B53973" w:rsidRDefault="00B53973" w:rsidP="00F12930">
      <w:pPr>
        <w:tabs>
          <w:tab w:val="left" w:pos="1318"/>
        </w:tabs>
        <w:rPr>
          <w:lang w:val="en-US"/>
        </w:rPr>
      </w:pPr>
    </w:p>
    <w:p w14:paraId="087CECA5" w14:textId="77777777" w:rsidR="00B53973" w:rsidRDefault="00B53973" w:rsidP="00F12930">
      <w:pPr>
        <w:tabs>
          <w:tab w:val="left" w:pos="1318"/>
        </w:tabs>
        <w:rPr>
          <w:lang w:val="en-US"/>
        </w:rPr>
      </w:pPr>
    </w:p>
    <w:p w14:paraId="7F29148C" w14:textId="77777777" w:rsidR="00B53973" w:rsidRDefault="00B53973" w:rsidP="00F12930">
      <w:pPr>
        <w:tabs>
          <w:tab w:val="left" w:pos="1318"/>
        </w:tabs>
        <w:rPr>
          <w:lang w:val="en-US"/>
        </w:rPr>
      </w:pPr>
    </w:p>
    <w:p w14:paraId="17DC4414" w14:textId="77777777" w:rsidR="00B53973" w:rsidRDefault="00B53973" w:rsidP="00F12930">
      <w:pPr>
        <w:tabs>
          <w:tab w:val="left" w:pos="1318"/>
        </w:tabs>
        <w:rPr>
          <w:lang w:val="en-US"/>
        </w:rPr>
      </w:pPr>
    </w:p>
    <w:p w14:paraId="5B8AEBE4" w14:textId="77777777" w:rsidR="00B53973" w:rsidRDefault="00B53973" w:rsidP="00F12930">
      <w:pPr>
        <w:tabs>
          <w:tab w:val="left" w:pos="1318"/>
        </w:tabs>
        <w:rPr>
          <w:lang w:val="en-US"/>
        </w:rPr>
      </w:pPr>
    </w:p>
    <w:p w14:paraId="3C6F9142" w14:textId="77777777" w:rsidR="00B53973" w:rsidRDefault="00B53973" w:rsidP="00F12930">
      <w:pPr>
        <w:tabs>
          <w:tab w:val="left" w:pos="1318"/>
        </w:tabs>
        <w:rPr>
          <w:lang w:val="en-US"/>
        </w:rPr>
      </w:pPr>
    </w:p>
    <w:p w14:paraId="4FE6CAD8" w14:textId="77777777" w:rsidR="00B53973" w:rsidRDefault="00B53973" w:rsidP="00F12930">
      <w:pPr>
        <w:tabs>
          <w:tab w:val="left" w:pos="1318"/>
        </w:tabs>
        <w:rPr>
          <w:lang w:val="en-US"/>
        </w:rPr>
      </w:pPr>
    </w:p>
    <w:p w14:paraId="05BF5F4A" w14:textId="77777777" w:rsidR="00B53973" w:rsidRDefault="00B53973" w:rsidP="00F12930">
      <w:pPr>
        <w:tabs>
          <w:tab w:val="left" w:pos="1318"/>
        </w:tabs>
        <w:rPr>
          <w:lang w:val="en-US"/>
        </w:rPr>
      </w:pPr>
    </w:p>
    <w:p w14:paraId="28870F71" w14:textId="77777777" w:rsidR="00B53973" w:rsidRDefault="00B53973" w:rsidP="00F12930">
      <w:pPr>
        <w:tabs>
          <w:tab w:val="left" w:pos="1318"/>
        </w:tabs>
        <w:rPr>
          <w:lang w:val="en-US"/>
        </w:rPr>
      </w:pPr>
    </w:p>
    <w:p w14:paraId="685C7F7F" w14:textId="76B998F8" w:rsidR="00B53973" w:rsidRDefault="00B53973" w:rsidP="00F12930">
      <w:pPr>
        <w:tabs>
          <w:tab w:val="left" w:pos="1318"/>
        </w:tabs>
        <w:rPr>
          <w:b/>
          <w:bCs/>
          <w:lang w:val="en-US"/>
        </w:rPr>
      </w:pPr>
      <w:r w:rsidRPr="00B53973">
        <w:rPr>
          <w:b/>
          <w:bCs/>
          <w:lang w:val="en-US"/>
        </w:rPr>
        <w:t>DEVOPS TOOLS:</w:t>
      </w:r>
    </w:p>
    <w:p w14:paraId="14C0E5B3" w14:textId="77777777" w:rsidR="00B53973" w:rsidRPr="00B53973" w:rsidRDefault="00B53973" w:rsidP="00F12930">
      <w:pPr>
        <w:tabs>
          <w:tab w:val="left" w:pos="1318"/>
        </w:tabs>
        <w:rPr>
          <w:b/>
          <w:bCs/>
          <w:lang w:val="en-US"/>
        </w:rPr>
      </w:pPr>
    </w:p>
    <w:p w14:paraId="6EF0C5F3" w14:textId="28885C8F" w:rsidR="00823DAB" w:rsidRDefault="00B53973" w:rsidP="00F12930">
      <w:pPr>
        <w:tabs>
          <w:tab w:val="left" w:pos="1318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253A987" wp14:editId="2E9B4FC6">
            <wp:extent cx="5503533" cy="2328495"/>
            <wp:effectExtent l="0" t="0" r="0" b="0"/>
            <wp:docPr id="1935325306" name="Picture 1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25306" name="Picture 1" descr="A diagram of a process&#10;&#10;Description automatically generated with medium confidence"/>
                    <pic:cNvPicPr/>
                  </pic:nvPicPr>
                  <pic:blipFill rotWithShape="1">
                    <a:blip r:embed="rId12"/>
                    <a:srcRect l="1807" t="18195" r="2139" b="9555"/>
                    <a:stretch/>
                  </pic:blipFill>
                  <pic:spPr bwMode="auto">
                    <a:xfrm>
                      <a:off x="0" y="0"/>
                      <a:ext cx="5505338" cy="2329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64AEE" w14:textId="680592B8" w:rsidR="00B53973" w:rsidRDefault="00B53973" w:rsidP="00F12930">
      <w:pPr>
        <w:tabs>
          <w:tab w:val="left" w:pos="1318"/>
        </w:tabs>
        <w:rPr>
          <w:noProof/>
        </w:rPr>
      </w:pPr>
    </w:p>
    <w:p w14:paraId="0F78BDA8" w14:textId="45F5DD9F" w:rsidR="00B53973" w:rsidRDefault="00946FC7" w:rsidP="00F12930">
      <w:pPr>
        <w:tabs>
          <w:tab w:val="left" w:pos="1318"/>
        </w:tabs>
        <w:rPr>
          <w:b/>
          <w:bCs/>
          <w:lang w:val="en-US"/>
        </w:rPr>
      </w:pPr>
      <w:r>
        <w:rPr>
          <w:b/>
          <w:bCs/>
          <w:lang w:val="en-US"/>
        </w:rPr>
        <w:t>DEVOPS PROCESS:</w:t>
      </w:r>
    </w:p>
    <w:p w14:paraId="6DA591DD" w14:textId="7F555FC2" w:rsidR="003A2FB1" w:rsidRDefault="003A2FB1" w:rsidP="00F12930">
      <w:pPr>
        <w:tabs>
          <w:tab w:val="left" w:pos="1318"/>
        </w:tabs>
        <w:rPr>
          <w:b/>
          <w:bCs/>
          <w:lang w:val="en-US"/>
        </w:rPr>
      </w:pPr>
      <w:r>
        <w:rPr>
          <w:b/>
          <w:bCs/>
          <w:lang w:val="en-US"/>
        </w:rPr>
        <w:t>CONTINUOUS DELIVERY:</w:t>
      </w:r>
    </w:p>
    <w:p w14:paraId="635512E4" w14:textId="638D3EBD" w:rsidR="00946FC7" w:rsidRDefault="00482FA9" w:rsidP="00F12930">
      <w:pPr>
        <w:tabs>
          <w:tab w:val="left" w:pos="1318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2261446" wp14:editId="040627E7">
            <wp:extent cx="3769276" cy="1388584"/>
            <wp:effectExtent l="0" t="0" r="0" b="0"/>
            <wp:docPr id="73090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0889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4669" t="17928" r="29542" b="38984"/>
                    <a:stretch/>
                  </pic:blipFill>
                  <pic:spPr bwMode="auto">
                    <a:xfrm>
                      <a:off x="0" y="0"/>
                      <a:ext cx="3770738" cy="1389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DD219" w14:textId="19A5C57C" w:rsidR="003A2FB1" w:rsidRPr="00A502E6" w:rsidRDefault="003A2FB1" w:rsidP="003A2FB1">
      <w:pPr>
        <w:rPr>
          <w:b/>
          <w:bCs/>
          <w:lang w:val="en-US"/>
        </w:rPr>
      </w:pPr>
      <w:r w:rsidRPr="00A502E6">
        <w:rPr>
          <w:b/>
          <w:bCs/>
          <w:lang w:val="en-US"/>
        </w:rPr>
        <w:t>CONTINUOUS INTEGRATION:</w:t>
      </w:r>
    </w:p>
    <w:p w14:paraId="040DAB58" w14:textId="77777777" w:rsidR="00A502E6" w:rsidRDefault="00A502E6" w:rsidP="003A2FB1">
      <w:pPr>
        <w:rPr>
          <w:noProof/>
        </w:rPr>
      </w:pPr>
    </w:p>
    <w:p w14:paraId="1CE8E2C8" w14:textId="1B730572" w:rsidR="003A2FB1" w:rsidRDefault="00A502E6" w:rsidP="003A2FB1">
      <w:pPr>
        <w:rPr>
          <w:noProof/>
        </w:rPr>
      </w:pPr>
      <w:r>
        <w:rPr>
          <w:noProof/>
        </w:rPr>
        <w:drawing>
          <wp:inline distT="0" distB="0" distL="0" distR="0" wp14:anchorId="2AF71760" wp14:editId="2DFFDB4F">
            <wp:extent cx="5193102" cy="1388745"/>
            <wp:effectExtent l="0" t="0" r="0" b="0"/>
            <wp:docPr id="1053970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70804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5118" t="20871" r="4261" b="36045"/>
                    <a:stretch/>
                  </pic:blipFill>
                  <pic:spPr bwMode="auto">
                    <a:xfrm>
                      <a:off x="0" y="0"/>
                      <a:ext cx="5193996" cy="1388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764CE" w14:textId="77777777" w:rsidR="00A502E6" w:rsidRDefault="00A502E6" w:rsidP="00A502E6">
      <w:pPr>
        <w:rPr>
          <w:noProof/>
        </w:rPr>
      </w:pPr>
    </w:p>
    <w:p w14:paraId="4D9393AE" w14:textId="31956609" w:rsidR="00A502E6" w:rsidRDefault="00A502E6">
      <w:pPr>
        <w:rPr>
          <w:lang w:val="en-US"/>
        </w:rPr>
      </w:pPr>
      <w:r>
        <w:rPr>
          <w:lang w:val="en-US"/>
        </w:rPr>
        <w:br w:type="page"/>
      </w:r>
    </w:p>
    <w:p w14:paraId="4B78295B" w14:textId="6A5B2BC4" w:rsidR="00A502E6" w:rsidRPr="00B11018" w:rsidRDefault="00F0604C" w:rsidP="00A502E6">
      <w:pPr>
        <w:rPr>
          <w:b/>
          <w:bCs/>
          <w:lang w:val="en-US"/>
        </w:rPr>
      </w:pPr>
      <w:r w:rsidRPr="00B11018">
        <w:rPr>
          <w:b/>
          <w:bCs/>
          <w:lang w:val="en-US"/>
        </w:rPr>
        <w:lastRenderedPageBreak/>
        <w:t>CONT</w:t>
      </w:r>
      <w:r w:rsidR="00B11018" w:rsidRPr="00B11018">
        <w:rPr>
          <w:b/>
          <w:bCs/>
          <w:lang w:val="en-US"/>
        </w:rPr>
        <w:t>INUOUS DEPLOYMENT:</w:t>
      </w:r>
    </w:p>
    <w:p w14:paraId="2628AD66" w14:textId="77777777" w:rsidR="00B11018" w:rsidRDefault="00B11018" w:rsidP="00A502E6">
      <w:pPr>
        <w:rPr>
          <w:lang w:val="en-US"/>
        </w:rPr>
      </w:pPr>
    </w:p>
    <w:p w14:paraId="72248383" w14:textId="57B7BD16" w:rsidR="00B11018" w:rsidRDefault="00B11018" w:rsidP="00A502E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68832" behindDoc="1" locked="0" layoutInCell="1" allowOverlap="1" wp14:anchorId="427CFC70" wp14:editId="3EDDCD68">
            <wp:simplePos x="0" y="0"/>
            <wp:positionH relativeFrom="column">
              <wp:posOffset>353683</wp:posOffset>
            </wp:positionH>
            <wp:positionV relativeFrom="paragraph">
              <wp:posOffset>6530</wp:posOffset>
            </wp:positionV>
            <wp:extent cx="5037047" cy="2466340"/>
            <wp:effectExtent l="0" t="0" r="0" b="0"/>
            <wp:wrapTight wrapText="bothSides">
              <wp:wrapPolygon edited="0">
                <wp:start x="0" y="0"/>
                <wp:lineTo x="0" y="21355"/>
                <wp:lineTo x="21486" y="21355"/>
                <wp:lineTo x="21486" y="0"/>
                <wp:lineTo x="0" y="0"/>
              </wp:wrapPolygon>
            </wp:wrapTight>
            <wp:docPr id="1057012495" name="Picture 1" descr="A diagram of a software deploy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12495" name="Picture 1" descr="A diagram of a software deploymen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4" t="18467" r="5619" b="5010"/>
                    <a:stretch/>
                  </pic:blipFill>
                  <pic:spPr bwMode="auto">
                    <a:xfrm>
                      <a:off x="0" y="0"/>
                      <a:ext cx="5037047" cy="246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F5C118D" w14:textId="19D69250" w:rsidR="00B11018" w:rsidRDefault="00B11018" w:rsidP="00A502E6">
      <w:pPr>
        <w:rPr>
          <w:lang w:val="en-US"/>
        </w:rPr>
      </w:pPr>
    </w:p>
    <w:p w14:paraId="2661E493" w14:textId="77777777" w:rsidR="00BC0B47" w:rsidRPr="00BC0B47" w:rsidRDefault="00BC0B47" w:rsidP="00BC0B47">
      <w:pPr>
        <w:rPr>
          <w:lang w:val="en-US"/>
        </w:rPr>
      </w:pPr>
    </w:p>
    <w:p w14:paraId="268ED1C3" w14:textId="77777777" w:rsidR="00BC0B47" w:rsidRPr="00BC0B47" w:rsidRDefault="00BC0B47" w:rsidP="00BC0B47">
      <w:pPr>
        <w:rPr>
          <w:lang w:val="en-US"/>
        </w:rPr>
      </w:pPr>
    </w:p>
    <w:p w14:paraId="582F6592" w14:textId="77777777" w:rsidR="00BC0B47" w:rsidRPr="00BC0B47" w:rsidRDefault="00BC0B47" w:rsidP="00BC0B47">
      <w:pPr>
        <w:rPr>
          <w:lang w:val="en-US"/>
        </w:rPr>
      </w:pPr>
    </w:p>
    <w:p w14:paraId="357FB948" w14:textId="77777777" w:rsidR="00BC0B47" w:rsidRPr="00BC0B47" w:rsidRDefault="00BC0B47" w:rsidP="00BC0B47">
      <w:pPr>
        <w:rPr>
          <w:lang w:val="en-US"/>
        </w:rPr>
      </w:pPr>
    </w:p>
    <w:p w14:paraId="4582C6B8" w14:textId="77777777" w:rsidR="00BC0B47" w:rsidRPr="00BC0B47" w:rsidRDefault="00BC0B47" w:rsidP="00BC0B47">
      <w:pPr>
        <w:rPr>
          <w:lang w:val="en-US"/>
        </w:rPr>
      </w:pPr>
    </w:p>
    <w:p w14:paraId="521E843B" w14:textId="77777777" w:rsidR="00BC0B47" w:rsidRPr="00BC0B47" w:rsidRDefault="00BC0B47" w:rsidP="00BC0B47">
      <w:pPr>
        <w:rPr>
          <w:lang w:val="en-US"/>
        </w:rPr>
      </w:pPr>
    </w:p>
    <w:p w14:paraId="2671CE12" w14:textId="77777777" w:rsidR="00BC0B47" w:rsidRPr="006915AC" w:rsidRDefault="00BC0B47" w:rsidP="00BC0B47">
      <w:pPr>
        <w:rPr>
          <w:b/>
          <w:bCs/>
          <w:lang w:val="en-US"/>
        </w:rPr>
      </w:pPr>
    </w:p>
    <w:p w14:paraId="22A40FD0" w14:textId="77777777" w:rsidR="00BC0B47" w:rsidRPr="006915AC" w:rsidRDefault="00BC0B47" w:rsidP="00BC0B47">
      <w:pPr>
        <w:rPr>
          <w:b/>
          <w:bCs/>
          <w:lang w:val="en-US"/>
        </w:rPr>
      </w:pPr>
    </w:p>
    <w:p w14:paraId="01E98511" w14:textId="21C9BE35" w:rsidR="00BC0B47" w:rsidRDefault="00BC0B47" w:rsidP="00BC0B47">
      <w:pPr>
        <w:rPr>
          <w:b/>
          <w:bCs/>
          <w:lang w:val="en-US"/>
        </w:rPr>
      </w:pPr>
      <w:r w:rsidRPr="006915AC">
        <w:rPr>
          <w:b/>
          <w:bCs/>
          <w:lang w:val="en-US"/>
        </w:rPr>
        <w:t>ADVANTAGES OF DEVOPS</w:t>
      </w:r>
      <w:r w:rsidR="006915AC" w:rsidRPr="006915AC">
        <w:rPr>
          <w:b/>
          <w:bCs/>
          <w:lang w:val="en-US"/>
        </w:rPr>
        <w:t>:</w:t>
      </w:r>
    </w:p>
    <w:p w14:paraId="3CFA361D" w14:textId="0631699F" w:rsidR="006915AC" w:rsidRPr="00B5388F" w:rsidRDefault="006915AC" w:rsidP="00B5388F">
      <w:pPr>
        <w:pStyle w:val="ListParagraph"/>
        <w:numPr>
          <w:ilvl w:val="0"/>
          <w:numId w:val="10"/>
        </w:numPr>
        <w:rPr>
          <w:lang w:val="en-US"/>
        </w:rPr>
      </w:pPr>
      <w:r w:rsidRPr="00B5388F">
        <w:rPr>
          <w:lang w:val="en-US"/>
        </w:rPr>
        <w:t>Time taken to create &amp; deliver software is reduced</w:t>
      </w:r>
    </w:p>
    <w:p w14:paraId="0FDE070B" w14:textId="7242CDB4" w:rsidR="006915AC" w:rsidRPr="00B5388F" w:rsidRDefault="00857FD2" w:rsidP="00B5388F">
      <w:pPr>
        <w:pStyle w:val="ListParagraph"/>
        <w:numPr>
          <w:ilvl w:val="0"/>
          <w:numId w:val="10"/>
        </w:numPr>
        <w:rPr>
          <w:lang w:val="en-US"/>
        </w:rPr>
      </w:pPr>
      <w:r w:rsidRPr="00B5388F">
        <w:rPr>
          <w:lang w:val="en-US"/>
        </w:rPr>
        <w:t>Complexity of maintaining an application is reduced</w:t>
      </w:r>
    </w:p>
    <w:p w14:paraId="62C6FED3" w14:textId="24F0A9FF" w:rsidR="00857FD2" w:rsidRPr="00B5388F" w:rsidRDefault="006E04A2" w:rsidP="00B5388F">
      <w:pPr>
        <w:pStyle w:val="ListParagraph"/>
        <w:numPr>
          <w:ilvl w:val="0"/>
          <w:numId w:val="10"/>
        </w:numPr>
        <w:rPr>
          <w:lang w:val="en-US"/>
        </w:rPr>
      </w:pPr>
      <w:r w:rsidRPr="00B5388F">
        <w:rPr>
          <w:lang w:val="en-US"/>
        </w:rPr>
        <w:t>Improved collaboration between developers &amp; operations team</w:t>
      </w:r>
    </w:p>
    <w:p w14:paraId="54FF43EA" w14:textId="59A66D0F" w:rsidR="006E04A2" w:rsidRPr="00B5388F" w:rsidRDefault="005B5D22" w:rsidP="00B5388F">
      <w:pPr>
        <w:pStyle w:val="ListParagraph"/>
        <w:numPr>
          <w:ilvl w:val="0"/>
          <w:numId w:val="10"/>
        </w:numPr>
        <w:rPr>
          <w:lang w:val="en-US"/>
        </w:rPr>
      </w:pPr>
      <w:r w:rsidRPr="00B5388F">
        <w:rPr>
          <w:lang w:val="en-US"/>
        </w:rPr>
        <w:t>Continuous integration &amp; delivery ensures faster time to market</w:t>
      </w:r>
    </w:p>
    <w:p w14:paraId="42D60DE6" w14:textId="77777777" w:rsidR="005B5D22" w:rsidRDefault="005B5D22" w:rsidP="00BC0B47">
      <w:pPr>
        <w:rPr>
          <w:b/>
          <w:bCs/>
          <w:lang w:val="en-US"/>
        </w:rPr>
      </w:pPr>
    </w:p>
    <w:p w14:paraId="4AE52185" w14:textId="32D29CF7" w:rsidR="00B23D3C" w:rsidRDefault="00B23D3C" w:rsidP="00BC0B47">
      <w:pPr>
        <w:rPr>
          <w:b/>
          <w:bCs/>
          <w:lang w:val="en-US"/>
        </w:rPr>
      </w:pPr>
      <w:r>
        <w:rPr>
          <w:b/>
          <w:bCs/>
          <w:lang w:val="en-US"/>
        </w:rPr>
        <w:t>CONTINUOUS INTEGRATION:</w:t>
      </w:r>
    </w:p>
    <w:p w14:paraId="1F22E6EA" w14:textId="372FE91F" w:rsidR="000A3863" w:rsidRPr="00B5388F" w:rsidRDefault="00B23D3C" w:rsidP="00BC0B47">
      <w:pPr>
        <w:rPr>
          <w:lang w:val="en-US"/>
        </w:rPr>
      </w:pPr>
      <w:r>
        <w:rPr>
          <w:b/>
          <w:bCs/>
          <w:lang w:val="en-US"/>
        </w:rPr>
        <w:tab/>
      </w:r>
      <w:r w:rsidRPr="00B5388F">
        <w:rPr>
          <w:lang w:val="en-US"/>
        </w:rPr>
        <w:t>C</w:t>
      </w:r>
      <w:r w:rsidR="00DB137A" w:rsidRPr="00B5388F">
        <w:rPr>
          <w:lang w:val="en-US"/>
        </w:rPr>
        <w:t>ontinuous integration is a development practice of code integration into a</w:t>
      </w:r>
      <w:r w:rsidR="009D0046">
        <w:rPr>
          <w:lang w:val="en-US"/>
        </w:rPr>
        <w:t xml:space="preserve"> </w:t>
      </w:r>
      <w:r w:rsidR="00DB137A" w:rsidRPr="00B5388F">
        <w:rPr>
          <w:lang w:val="en-US"/>
        </w:rPr>
        <w:t>shared repoisitory</w:t>
      </w:r>
      <w:r w:rsidR="00674CC0" w:rsidRPr="00B5388F">
        <w:rPr>
          <w:lang w:val="en-US"/>
        </w:rPr>
        <w:t xml:space="preserve">. Each integration is verified by an </w:t>
      </w:r>
      <w:r w:rsidR="009D0046" w:rsidRPr="00B5388F">
        <w:rPr>
          <w:lang w:val="en-US"/>
        </w:rPr>
        <w:t>automated build &amp; automated test</w:t>
      </w:r>
      <w:r w:rsidR="00674CC0" w:rsidRPr="00B5388F">
        <w:rPr>
          <w:lang w:val="en-US"/>
        </w:rPr>
        <w:t>.</w:t>
      </w:r>
    </w:p>
    <w:p w14:paraId="64D4390D" w14:textId="77777777" w:rsidR="000A3863" w:rsidRDefault="000A3863" w:rsidP="00BC0B47">
      <w:pPr>
        <w:rPr>
          <w:b/>
          <w:bCs/>
          <w:lang w:val="en-US"/>
        </w:rPr>
      </w:pPr>
    </w:p>
    <w:p w14:paraId="6A88A624" w14:textId="77777777" w:rsidR="008D00EE" w:rsidRDefault="008D00EE" w:rsidP="00BC0B47">
      <w:pPr>
        <w:rPr>
          <w:noProof/>
        </w:rPr>
      </w:pPr>
    </w:p>
    <w:p w14:paraId="4352E113" w14:textId="669E8607" w:rsidR="000A3863" w:rsidRDefault="000A3863" w:rsidP="008D00E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61A4A9E" wp14:editId="09B5A526">
            <wp:extent cx="4613789" cy="1793336"/>
            <wp:effectExtent l="0" t="0" r="0" b="0"/>
            <wp:docPr id="1821950560" name="Picture 1" descr="A diagram of 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50560" name="Picture 1" descr="A diagram of a diagram of a computer&#10;&#10;Description automatically generated with medium confidence"/>
                    <pic:cNvPicPr/>
                  </pic:nvPicPr>
                  <pic:blipFill rotWithShape="1">
                    <a:blip r:embed="rId16"/>
                    <a:srcRect l="13401" t="32922" r="6050" b="11417"/>
                    <a:stretch/>
                  </pic:blipFill>
                  <pic:spPr bwMode="auto">
                    <a:xfrm>
                      <a:off x="0" y="0"/>
                      <a:ext cx="4616662" cy="1794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B9E46" w14:textId="26E6D703" w:rsidR="00B23D3C" w:rsidRDefault="002D0412" w:rsidP="0044389D">
      <w:pPr>
        <w:jc w:val="center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AEC001C" wp14:editId="375E44A0">
            <wp:extent cx="4915903" cy="2138680"/>
            <wp:effectExtent l="0" t="0" r="0" b="0"/>
            <wp:docPr id="2049880253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80253" name="Picture 1" descr="A screenshot of a diagram&#10;&#10;Description automatically generated"/>
                    <pic:cNvPicPr/>
                  </pic:nvPicPr>
                  <pic:blipFill rotWithShape="1">
                    <a:blip r:embed="rId17"/>
                    <a:srcRect l="7227" t="18731" r="6975" b="14910"/>
                    <a:stretch/>
                  </pic:blipFill>
                  <pic:spPr bwMode="auto">
                    <a:xfrm>
                      <a:off x="0" y="0"/>
                      <a:ext cx="4917512" cy="213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F0335" w14:textId="77777777" w:rsidR="004F7C32" w:rsidRDefault="004F7C32" w:rsidP="00747163">
      <w:pPr>
        <w:rPr>
          <w:noProof/>
        </w:rPr>
      </w:pPr>
    </w:p>
    <w:p w14:paraId="6ABAE575" w14:textId="29970E35" w:rsidR="00747163" w:rsidRDefault="00747163" w:rsidP="004F7C3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21D3C8D" wp14:editId="5AA2AD5F">
            <wp:extent cx="3821502" cy="2277094"/>
            <wp:effectExtent l="0" t="0" r="0" b="0"/>
            <wp:docPr id="1255358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58170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16260" t="14717" r="17043" b="14629"/>
                    <a:stretch/>
                  </pic:blipFill>
                  <pic:spPr bwMode="auto">
                    <a:xfrm>
                      <a:off x="0" y="0"/>
                      <a:ext cx="3822705" cy="2277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447A6" w14:textId="77777777" w:rsidR="00355174" w:rsidRDefault="00355174" w:rsidP="007F42F5">
      <w:pPr>
        <w:rPr>
          <w:b/>
          <w:bCs/>
          <w:lang w:val="en-US"/>
        </w:rPr>
      </w:pPr>
    </w:p>
    <w:p w14:paraId="057A19F1" w14:textId="77777777" w:rsidR="00355174" w:rsidRDefault="00355174" w:rsidP="007F42F5">
      <w:pPr>
        <w:rPr>
          <w:b/>
          <w:bCs/>
          <w:lang w:val="en-US"/>
        </w:rPr>
      </w:pPr>
    </w:p>
    <w:p w14:paraId="54759CF4" w14:textId="77777777" w:rsidR="00355174" w:rsidRDefault="00355174" w:rsidP="007F42F5">
      <w:pPr>
        <w:rPr>
          <w:b/>
          <w:bCs/>
          <w:lang w:val="en-US"/>
        </w:rPr>
      </w:pPr>
    </w:p>
    <w:p w14:paraId="5C1E29A9" w14:textId="77777777" w:rsidR="00355174" w:rsidRDefault="00355174" w:rsidP="007F42F5">
      <w:pPr>
        <w:rPr>
          <w:b/>
          <w:bCs/>
          <w:lang w:val="en-US"/>
        </w:rPr>
      </w:pPr>
    </w:p>
    <w:p w14:paraId="562FE472" w14:textId="77777777" w:rsidR="00355174" w:rsidRDefault="00355174" w:rsidP="007F42F5">
      <w:pPr>
        <w:rPr>
          <w:b/>
          <w:bCs/>
          <w:lang w:val="en-US"/>
        </w:rPr>
      </w:pPr>
    </w:p>
    <w:p w14:paraId="090DE9E9" w14:textId="77777777" w:rsidR="00355174" w:rsidRDefault="00355174" w:rsidP="007F42F5">
      <w:pPr>
        <w:rPr>
          <w:b/>
          <w:bCs/>
          <w:lang w:val="en-US"/>
        </w:rPr>
      </w:pPr>
    </w:p>
    <w:p w14:paraId="44BD0E31" w14:textId="77777777" w:rsidR="00355174" w:rsidRDefault="00355174" w:rsidP="007F42F5">
      <w:pPr>
        <w:rPr>
          <w:b/>
          <w:bCs/>
          <w:lang w:val="en-US"/>
        </w:rPr>
      </w:pPr>
    </w:p>
    <w:p w14:paraId="6FB222CC" w14:textId="77777777" w:rsidR="00355174" w:rsidRDefault="00355174" w:rsidP="007F42F5">
      <w:pPr>
        <w:rPr>
          <w:b/>
          <w:bCs/>
          <w:lang w:val="en-US"/>
        </w:rPr>
      </w:pPr>
    </w:p>
    <w:p w14:paraId="048156F8" w14:textId="77777777" w:rsidR="00355174" w:rsidRDefault="00355174" w:rsidP="007F42F5">
      <w:pPr>
        <w:rPr>
          <w:b/>
          <w:bCs/>
          <w:lang w:val="en-US"/>
        </w:rPr>
      </w:pPr>
    </w:p>
    <w:p w14:paraId="14A24FFF" w14:textId="77777777" w:rsidR="00355174" w:rsidRDefault="00355174" w:rsidP="007F42F5">
      <w:pPr>
        <w:rPr>
          <w:b/>
          <w:bCs/>
          <w:lang w:val="en-US"/>
        </w:rPr>
      </w:pPr>
    </w:p>
    <w:p w14:paraId="05A1A11B" w14:textId="77777777" w:rsidR="00355174" w:rsidRDefault="00355174" w:rsidP="007F42F5">
      <w:pPr>
        <w:rPr>
          <w:b/>
          <w:bCs/>
          <w:lang w:val="en-US"/>
        </w:rPr>
      </w:pPr>
    </w:p>
    <w:p w14:paraId="4B00D18E" w14:textId="77777777" w:rsidR="00355174" w:rsidRDefault="00355174" w:rsidP="007F42F5">
      <w:pPr>
        <w:rPr>
          <w:b/>
          <w:bCs/>
          <w:lang w:val="en-US"/>
        </w:rPr>
      </w:pPr>
    </w:p>
    <w:p w14:paraId="3B10A74B" w14:textId="24AE3A57" w:rsidR="007F42F5" w:rsidRDefault="007F42F5" w:rsidP="007F42F5">
      <w:pPr>
        <w:rPr>
          <w:b/>
          <w:bCs/>
          <w:lang w:val="en-US"/>
        </w:rPr>
      </w:pPr>
      <w:r w:rsidRPr="007F42F5">
        <w:rPr>
          <w:b/>
          <w:bCs/>
          <w:lang w:val="en-US"/>
        </w:rPr>
        <w:lastRenderedPageBreak/>
        <w:t>CONTINUOUS DEPLOYMENT:</w:t>
      </w:r>
    </w:p>
    <w:p w14:paraId="4D0096AA" w14:textId="76038EA7" w:rsidR="007F42F5" w:rsidRPr="000469B5" w:rsidRDefault="007F42F5" w:rsidP="007F42F5">
      <w:pPr>
        <w:rPr>
          <w:lang w:val="en-US"/>
        </w:rPr>
      </w:pPr>
      <w:r>
        <w:rPr>
          <w:b/>
          <w:bCs/>
          <w:lang w:val="en-US"/>
        </w:rPr>
        <w:tab/>
      </w:r>
      <w:r w:rsidRPr="000469B5">
        <w:rPr>
          <w:lang w:val="en-US"/>
        </w:rPr>
        <w:t xml:space="preserve">Continuous deployment is the extension of continuous integration. It helps to reduce </w:t>
      </w:r>
      <w:r w:rsidR="000003F2" w:rsidRPr="000469B5">
        <w:rPr>
          <w:lang w:val="en-US"/>
        </w:rPr>
        <w:t xml:space="preserve">the time deployment team takes between writing one line of code </w:t>
      </w:r>
      <w:r w:rsidR="000469B5" w:rsidRPr="000469B5">
        <w:rPr>
          <w:lang w:val="en-US"/>
        </w:rPr>
        <w:t>&amp; using it in production.</w:t>
      </w:r>
    </w:p>
    <w:p w14:paraId="6A364B51" w14:textId="77777777" w:rsidR="000469B5" w:rsidRDefault="000469B5" w:rsidP="007F42F5">
      <w:pPr>
        <w:rPr>
          <w:b/>
          <w:bCs/>
          <w:lang w:val="en-US"/>
        </w:rPr>
      </w:pPr>
    </w:p>
    <w:p w14:paraId="3690337F" w14:textId="3D4A004C" w:rsidR="00754325" w:rsidRDefault="00754325" w:rsidP="007F42F5">
      <w:pPr>
        <w:rPr>
          <w:b/>
          <w:bCs/>
          <w:lang w:val="en-US"/>
        </w:rPr>
      </w:pPr>
      <w:r>
        <w:rPr>
          <w:b/>
          <w:bCs/>
          <w:lang w:val="en-US"/>
        </w:rPr>
        <w:t>BENEFITS OF CONTINUOUS DEPLOYMENT:</w:t>
      </w:r>
    </w:p>
    <w:p w14:paraId="4B2E6C4E" w14:textId="34F3F2DA" w:rsidR="00754325" w:rsidRPr="00254882" w:rsidRDefault="003B7F75" w:rsidP="00254882">
      <w:pPr>
        <w:ind w:firstLine="720"/>
        <w:rPr>
          <w:lang w:val="en-US"/>
        </w:rPr>
      </w:pPr>
      <w:r w:rsidRPr="00254882">
        <w:rPr>
          <w:lang w:val="en-US"/>
        </w:rPr>
        <w:t xml:space="preserve">Faster feedback </w:t>
      </w:r>
      <w:r w:rsidR="00DE565D" w:rsidRPr="00254882">
        <w:rPr>
          <w:lang w:val="en-US"/>
        </w:rPr>
        <w:t xml:space="preserve">from end users on each new feature as it is released </w:t>
      </w:r>
      <w:r w:rsidR="006C4FAE" w:rsidRPr="00254882">
        <w:rPr>
          <w:lang w:val="en-US"/>
        </w:rPr>
        <w:t>to production.</w:t>
      </w:r>
    </w:p>
    <w:p w14:paraId="7723E277" w14:textId="03A7F717" w:rsidR="006C4FAE" w:rsidRDefault="00355174" w:rsidP="00355174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DBEE8D9" wp14:editId="170EBDCB">
            <wp:extent cx="3562709" cy="2406392"/>
            <wp:effectExtent l="0" t="0" r="0" b="0"/>
            <wp:docPr id="1550233134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33134" name="Picture 1" descr="A diagram of a diagram&#10;&#10;Description automatically generated with medium confidence"/>
                    <pic:cNvPicPr/>
                  </pic:nvPicPr>
                  <pic:blipFill rotWithShape="1">
                    <a:blip r:embed="rId19"/>
                    <a:srcRect l="19872" t="16591" r="17948" b="8743"/>
                    <a:stretch/>
                  </pic:blipFill>
                  <pic:spPr bwMode="auto">
                    <a:xfrm>
                      <a:off x="0" y="0"/>
                      <a:ext cx="3563887" cy="240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19E5A" w14:textId="77777777" w:rsidR="000469B5" w:rsidRDefault="000469B5" w:rsidP="007F42F5">
      <w:pPr>
        <w:rPr>
          <w:b/>
          <w:bCs/>
          <w:lang w:val="en-US"/>
        </w:rPr>
      </w:pPr>
    </w:p>
    <w:p w14:paraId="45E50B0F" w14:textId="77777777" w:rsidR="00AD702B" w:rsidRDefault="00AD702B" w:rsidP="007F42F5">
      <w:pPr>
        <w:rPr>
          <w:b/>
          <w:bCs/>
          <w:lang w:val="en-US"/>
        </w:rPr>
      </w:pPr>
    </w:p>
    <w:p w14:paraId="5C4A2009" w14:textId="3D45F628" w:rsidR="00AD702B" w:rsidRDefault="00AD702B" w:rsidP="007F42F5">
      <w:pPr>
        <w:rPr>
          <w:b/>
          <w:bCs/>
          <w:lang w:val="en-US"/>
        </w:rPr>
      </w:pPr>
      <w:r>
        <w:rPr>
          <w:b/>
          <w:bCs/>
          <w:lang w:val="en-US"/>
        </w:rPr>
        <w:t>CONTINUOUS DELIVERY VS CONTINUOUS DEPLOYMENT:</w:t>
      </w:r>
    </w:p>
    <w:p w14:paraId="09E30870" w14:textId="77777777" w:rsidR="00AD702B" w:rsidRDefault="00AD702B" w:rsidP="007F42F5">
      <w:pPr>
        <w:rPr>
          <w:b/>
          <w:bCs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1"/>
        <w:gridCol w:w="4505"/>
      </w:tblGrid>
      <w:tr w:rsidR="00AD702B" w14:paraId="559E62D2" w14:textId="77777777" w:rsidTr="00AD702B">
        <w:tc>
          <w:tcPr>
            <w:tcW w:w="4621" w:type="dxa"/>
          </w:tcPr>
          <w:p w14:paraId="2DDF0BA1" w14:textId="3B5ED65A" w:rsidR="00AD702B" w:rsidRDefault="00AD702B" w:rsidP="007F42F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CONTINUOUS DELIVERY</w:t>
            </w:r>
          </w:p>
        </w:tc>
        <w:tc>
          <w:tcPr>
            <w:tcW w:w="4621" w:type="dxa"/>
          </w:tcPr>
          <w:p w14:paraId="60CDE386" w14:textId="061513BF" w:rsidR="00AD702B" w:rsidRDefault="00AD702B" w:rsidP="007F42F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CONTINUOUS DEPLOYMENT</w:t>
            </w:r>
          </w:p>
        </w:tc>
      </w:tr>
      <w:tr w:rsidR="00AD702B" w14:paraId="3378D7E6" w14:textId="77777777" w:rsidTr="00AD702B">
        <w:tc>
          <w:tcPr>
            <w:tcW w:w="4621" w:type="dxa"/>
          </w:tcPr>
          <w:p w14:paraId="3841F5A5" w14:textId="16AAB9E2" w:rsidR="00AD702B" w:rsidRPr="00C5475A" w:rsidRDefault="007044ED" w:rsidP="007F42F5">
            <w:pPr>
              <w:rPr>
                <w:lang w:val="en-US"/>
              </w:rPr>
            </w:pPr>
            <w:r w:rsidRPr="00C5475A">
              <w:rPr>
                <w:lang w:val="en-US"/>
              </w:rPr>
              <w:t>Software delivery process where code changes are prepared to be released.</w:t>
            </w:r>
          </w:p>
        </w:tc>
        <w:tc>
          <w:tcPr>
            <w:tcW w:w="4621" w:type="dxa"/>
          </w:tcPr>
          <w:p w14:paraId="55798F3C" w14:textId="7C3963AE" w:rsidR="00AD702B" w:rsidRPr="00C5475A" w:rsidRDefault="00145D42" w:rsidP="007F42F5">
            <w:pPr>
              <w:rPr>
                <w:lang w:val="en-US"/>
              </w:rPr>
            </w:pPr>
            <w:r w:rsidRPr="00C5475A">
              <w:rPr>
                <w:lang w:val="en-US"/>
              </w:rPr>
              <w:t>Practice that aims at continuously releasing the code changes into the production environment.</w:t>
            </w:r>
          </w:p>
        </w:tc>
      </w:tr>
      <w:tr w:rsidR="00AD702B" w14:paraId="25F4FCAD" w14:textId="77777777" w:rsidTr="00AD702B">
        <w:tc>
          <w:tcPr>
            <w:tcW w:w="4621" w:type="dxa"/>
          </w:tcPr>
          <w:p w14:paraId="65E40EC0" w14:textId="77777777" w:rsidR="00AD702B" w:rsidRDefault="00DB2B56" w:rsidP="007F42F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ADVANTAGES:</w:t>
            </w:r>
          </w:p>
          <w:p w14:paraId="7D86034E" w14:textId="77777777" w:rsidR="00DB2B56" w:rsidRPr="00C5475A" w:rsidRDefault="007419CF" w:rsidP="00C5475A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 w:rsidRPr="00C5475A">
              <w:rPr>
                <w:lang w:val="en-US"/>
              </w:rPr>
              <w:t>Frequent releases</w:t>
            </w:r>
          </w:p>
          <w:p w14:paraId="45BE1FF6" w14:textId="77777777" w:rsidR="007419CF" w:rsidRPr="00C5475A" w:rsidRDefault="007419CF" w:rsidP="00C5475A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 w:rsidRPr="00C5475A">
              <w:rPr>
                <w:lang w:val="en-US"/>
              </w:rPr>
              <w:t>Releases completed in smaller segments.</w:t>
            </w:r>
          </w:p>
          <w:p w14:paraId="182AD231" w14:textId="77777777" w:rsidR="00EF62D6" w:rsidRPr="00C5475A" w:rsidRDefault="00EF62D6" w:rsidP="00C5475A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 w:rsidRPr="00C5475A">
              <w:rPr>
                <w:lang w:val="en-US"/>
              </w:rPr>
              <w:t>Instant responses to defects/bugs.</w:t>
            </w:r>
          </w:p>
          <w:p w14:paraId="3DFF69FF" w14:textId="3BC42F69" w:rsidR="00EF62D6" w:rsidRPr="00C5475A" w:rsidRDefault="00E414B1" w:rsidP="00C5475A">
            <w:pPr>
              <w:pStyle w:val="ListParagraph"/>
              <w:numPr>
                <w:ilvl w:val="0"/>
                <w:numId w:val="8"/>
              </w:numPr>
              <w:rPr>
                <w:b/>
                <w:bCs/>
                <w:lang w:val="en-US"/>
              </w:rPr>
            </w:pPr>
            <w:r w:rsidRPr="00C5475A">
              <w:rPr>
                <w:lang w:val="en-US"/>
              </w:rPr>
              <w:t>More stable, reliable &amp; comfortable releases.</w:t>
            </w:r>
          </w:p>
        </w:tc>
        <w:tc>
          <w:tcPr>
            <w:tcW w:w="4621" w:type="dxa"/>
          </w:tcPr>
          <w:p w14:paraId="39EC5686" w14:textId="77777777" w:rsidR="00AD702B" w:rsidRDefault="00FC262B" w:rsidP="007F42F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ADVANTAGES:</w:t>
            </w:r>
          </w:p>
          <w:p w14:paraId="76D50534" w14:textId="77777777" w:rsidR="00FC262B" w:rsidRPr="00C5475A" w:rsidRDefault="00FC262B" w:rsidP="00C5475A">
            <w:pPr>
              <w:pStyle w:val="ListParagraph"/>
              <w:numPr>
                <w:ilvl w:val="0"/>
                <w:numId w:val="9"/>
              </w:numPr>
              <w:rPr>
                <w:lang w:val="en-US"/>
              </w:rPr>
            </w:pPr>
            <w:r w:rsidRPr="00C5475A">
              <w:rPr>
                <w:lang w:val="en-US"/>
              </w:rPr>
              <w:t>Completion of each deployment phase</w:t>
            </w:r>
          </w:p>
          <w:p w14:paraId="0097BC5B" w14:textId="77777777" w:rsidR="00FC262B" w:rsidRPr="00C5475A" w:rsidRDefault="00FC262B" w:rsidP="00C5475A">
            <w:pPr>
              <w:pStyle w:val="ListParagraph"/>
              <w:numPr>
                <w:ilvl w:val="0"/>
                <w:numId w:val="9"/>
              </w:numPr>
              <w:rPr>
                <w:lang w:val="en-US"/>
              </w:rPr>
            </w:pPr>
            <w:r w:rsidRPr="00C5475A">
              <w:rPr>
                <w:lang w:val="en-US"/>
              </w:rPr>
              <w:t>Quick &amp; more reliable completion</w:t>
            </w:r>
            <w:r w:rsidR="00E414B1" w:rsidRPr="00C5475A">
              <w:rPr>
                <w:lang w:val="en-US"/>
              </w:rPr>
              <w:t>.</w:t>
            </w:r>
          </w:p>
          <w:p w14:paraId="45A6F12C" w14:textId="77777777" w:rsidR="00E414B1" w:rsidRPr="00C5475A" w:rsidRDefault="00E414B1" w:rsidP="00C5475A">
            <w:pPr>
              <w:pStyle w:val="ListParagraph"/>
              <w:numPr>
                <w:ilvl w:val="0"/>
                <w:numId w:val="9"/>
              </w:numPr>
              <w:rPr>
                <w:lang w:val="en-US"/>
              </w:rPr>
            </w:pPr>
            <w:r w:rsidRPr="00C5475A">
              <w:rPr>
                <w:lang w:val="en-US"/>
              </w:rPr>
              <w:t>Automation of the entire process.</w:t>
            </w:r>
          </w:p>
          <w:p w14:paraId="0A923481" w14:textId="3388388C" w:rsidR="00E414B1" w:rsidRPr="00C5475A" w:rsidRDefault="00CA061C" w:rsidP="00C5475A">
            <w:pPr>
              <w:pStyle w:val="ListParagraph"/>
              <w:numPr>
                <w:ilvl w:val="0"/>
                <w:numId w:val="9"/>
              </w:numPr>
              <w:rPr>
                <w:b/>
                <w:bCs/>
                <w:lang w:val="en-US"/>
              </w:rPr>
            </w:pPr>
            <w:r w:rsidRPr="00C5475A">
              <w:rPr>
                <w:lang w:val="en-US"/>
              </w:rPr>
              <w:t>Creation of fully automated ci/cd pipeline.</w:t>
            </w:r>
          </w:p>
        </w:tc>
      </w:tr>
      <w:tr w:rsidR="00AD702B" w14:paraId="1B4B1D81" w14:textId="77777777" w:rsidTr="00AD702B">
        <w:tc>
          <w:tcPr>
            <w:tcW w:w="4621" w:type="dxa"/>
          </w:tcPr>
          <w:p w14:paraId="12D5D1EE" w14:textId="77777777" w:rsidR="00F545EA" w:rsidRDefault="00F545EA" w:rsidP="007F42F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FOR WHOM:</w:t>
            </w:r>
          </w:p>
          <w:p w14:paraId="428E3B16" w14:textId="0949D9D4" w:rsidR="00F545EA" w:rsidRPr="004853BB" w:rsidRDefault="00376DF2" w:rsidP="007F42F5">
            <w:pPr>
              <w:rPr>
                <w:lang w:val="en-US"/>
              </w:rPr>
            </w:pPr>
            <w:r w:rsidRPr="004853BB">
              <w:rPr>
                <w:lang w:val="en-US"/>
              </w:rPr>
              <w:t xml:space="preserve"> Organizations that </w:t>
            </w:r>
            <w:r w:rsidR="001F10A2" w:rsidRPr="004853BB">
              <w:rPr>
                <w:lang w:val="en-US"/>
              </w:rPr>
              <w:t xml:space="preserve">require </w:t>
            </w:r>
            <w:r w:rsidRPr="004853BB">
              <w:rPr>
                <w:lang w:val="en-US"/>
              </w:rPr>
              <w:t>release</w:t>
            </w:r>
            <w:r w:rsidR="001F10A2" w:rsidRPr="004853BB">
              <w:rPr>
                <w:lang w:val="en-US"/>
              </w:rPr>
              <w:t xml:space="preserve"> of new feature on a </w:t>
            </w:r>
            <w:r w:rsidR="00EC344B" w:rsidRPr="004853BB">
              <w:rPr>
                <w:lang w:val="en-US"/>
              </w:rPr>
              <w:t>frequent basis.</w:t>
            </w:r>
          </w:p>
        </w:tc>
        <w:tc>
          <w:tcPr>
            <w:tcW w:w="4621" w:type="dxa"/>
          </w:tcPr>
          <w:p w14:paraId="019D32AF" w14:textId="77777777" w:rsidR="00F545EA" w:rsidRDefault="00F545EA" w:rsidP="00F545E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FOR WHOM:</w:t>
            </w:r>
          </w:p>
          <w:p w14:paraId="657D8458" w14:textId="23D16C21" w:rsidR="00AD702B" w:rsidRPr="004853BB" w:rsidRDefault="00EC344B" w:rsidP="007F42F5">
            <w:pPr>
              <w:rPr>
                <w:lang w:val="en-US"/>
              </w:rPr>
            </w:pPr>
            <w:r w:rsidRPr="004853BB">
              <w:rPr>
                <w:lang w:val="en-US"/>
              </w:rPr>
              <w:t>Organizations that require release of new feature on a daily or hourly basis.</w:t>
            </w:r>
            <w:r w:rsidR="003658B7">
              <w:rPr>
                <w:lang w:val="en-US"/>
              </w:rPr>
              <w:t xml:space="preserve"> </w:t>
            </w:r>
            <w:r w:rsidR="005A104B" w:rsidRPr="004853BB">
              <w:rPr>
                <w:lang w:val="en-US"/>
              </w:rPr>
              <w:t>The process ensures cross department coordination.</w:t>
            </w:r>
          </w:p>
        </w:tc>
      </w:tr>
    </w:tbl>
    <w:p w14:paraId="2C9F9956" w14:textId="77777777" w:rsidR="00AD702B" w:rsidRDefault="00AD702B" w:rsidP="007F42F5">
      <w:pPr>
        <w:rPr>
          <w:b/>
          <w:bCs/>
          <w:lang w:val="en-US"/>
        </w:rPr>
      </w:pPr>
    </w:p>
    <w:p w14:paraId="0789ACE4" w14:textId="47BA6864" w:rsidR="004853BB" w:rsidRDefault="004853BB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5439BB2" w14:textId="5A12D899" w:rsidR="004853BB" w:rsidRDefault="004853BB" w:rsidP="007F42F5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HOW ARE CI </w:t>
      </w:r>
      <w:r w:rsidR="004A045E">
        <w:rPr>
          <w:b/>
          <w:bCs/>
          <w:lang w:val="en-US"/>
        </w:rPr>
        <w:t>&amp; CD RELATED:</w:t>
      </w:r>
    </w:p>
    <w:p w14:paraId="122055F1" w14:textId="77777777" w:rsidR="004A045E" w:rsidRDefault="004A045E" w:rsidP="007F42F5">
      <w:pPr>
        <w:rPr>
          <w:b/>
          <w:bCs/>
          <w:lang w:val="en-US"/>
        </w:rPr>
      </w:pPr>
    </w:p>
    <w:p w14:paraId="2D640F9D" w14:textId="2A465961" w:rsidR="00B06E83" w:rsidRDefault="00762B81" w:rsidP="007F42F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69856" behindDoc="1" locked="0" layoutInCell="1" allowOverlap="1" wp14:anchorId="3AAB63CC" wp14:editId="7073096C">
            <wp:simplePos x="0" y="0"/>
            <wp:positionH relativeFrom="column">
              <wp:posOffset>810763</wp:posOffset>
            </wp:positionH>
            <wp:positionV relativeFrom="paragraph">
              <wp:posOffset>6973</wp:posOffset>
            </wp:positionV>
            <wp:extent cx="4105610" cy="1983510"/>
            <wp:effectExtent l="0" t="0" r="0" b="0"/>
            <wp:wrapTight wrapText="bothSides">
              <wp:wrapPolygon edited="0">
                <wp:start x="0" y="0"/>
                <wp:lineTo x="0" y="21372"/>
                <wp:lineTo x="21450" y="21372"/>
                <wp:lineTo x="21450" y="0"/>
                <wp:lineTo x="0" y="0"/>
              </wp:wrapPolygon>
            </wp:wrapTight>
            <wp:docPr id="1362005662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05662" name="Picture 1" descr="A diagram of a process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9" t="32911" r="15097" b="5545"/>
                    <a:stretch/>
                  </pic:blipFill>
                  <pic:spPr bwMode="auto">
                    <a:xfrm>
                      <a:off x="0" y="0"/>
                      <a:ext cx="4105610" cy="198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F1FA351" w14:textId="302EED09" w:rsidR="00762B81" w:rsidRDefault="00762B81" w:rsidP="00B06E83">
      <w:pPr>
        <w:jc w:val="center"/>
        <w:rPr>
          <w:noProof/>
        </w:rPr>
      </w:pPr>
    </w:p>
    <w:p w14:paraId="422CAE9C" w14:textId="70FEC7E0" w:rsidR="004A045E" w:rsidRDefault="004A045E" w:rsidP="00B06E83">
      <w:pPr>
        <w:jc w:val="center"/>
        <w:rPr>
          <w:b/>
          <w:bCs/>
          <w:lang w:val="en-US"/>
        </w:rPr>
      </w:pPr>
    </w:p>
    <w:p w14:paraId="3AEE84F4" w14:textId="4DF3C122" w:rsidR="007F3C46" w:rsidRPr="007F3C46" w:rsidRDefault="007F3C46" w:rsidP="007F3C46">
      <w:pPr>
        <w:rPr>
          <w:lang w:val="en-US"/>
        </w:rPr>
      </w:pPr>
    </w:p>
    <w:p w14:paraId="2A88665B" w14:textId="7946CBDD" w:rsidR="007F3C46" w:rsidRDefault="00762B81" w:rsidP="007F3C46">
      <w:pPr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770880" behindDoc="1" locked="0" layoutInCell="1" allowOverlap="1" wp14:anchorId="35D6889D" wp14:editId="7BDD3624">
            <wp:simplePos x="0" y="0"/>
            <wp:positionH relativeFrom="column">
              <wp:posOffset>388188</wp:posOffset>
            </wp:positionH>
            <wp:positionV relativeFrom="paragraph">
              <wp:posOffset>1202366</wp:posOffset>
            </wp:positionV>
            <wp:extent cx="5071865" cy="2043889"/>
            <wp:effectExtent l="0" t="0" r="0" b="0"/>
            <wp:wrapTight wrapText="bothSides">
              <wp:wrapPolygon edited="0">
                <wp:start x="0" y="0"/>
                <wp:lineTo x="0" y="21345"/>
                <wp:lineTo x="21500" y="21345"/>
                <wp:lineTo x="21500" y="0"/>
                <wp:lineTo x="0" y="0"/>
              </wp:wrapPolygon>
            </wp:wrapTight>
            <wp:docPr id="1579529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29763" name="Picture 1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3" t="32110" r="5591" b="4460"/>
                    <a:stretch/>
                  </pic:blipFill>
                  <pic:spPr bwMode="auto">
                    <a:xfrm>
                      <a:off x="0" y="0"/>
                      <a:ext cx="5071865" cy="2043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490EBBF" w14:textId="30795AF7" w:rsidR="007F3C46" w:rsidRDefault="007F3C46" w:rsidP="007F3C46">
      <w:pPr>
        <w:rPr>
          <w:noProof/>
        </w:rPr>
      </w:pPr>
    </w:p>
    <w:p w14:paraId="30CD495C" w14:textId="77777777" w:rsidR="007F3C46" w:rsidRPr="007F3C46" w:rsidRDefault="007F3C46" w:rsidP="007F3C46">
      <w:pPr>
        <w:rPr>
          <w:lang w:val="en-US"/>
        </w:rPr>
      </w:pPr>
    </w:p>
    <w:p w14:paraId="3F17C35E" w14:textId="77777777" w:rsidR="007F3C46" w:rsidRPr="007F3C46" w:rsidRDefault="007F3C46" w:rsidP="007F3C46">
      <w:pPr>
        <w:rPr>
          <w:lang w:val="en-US"/>
        </w:rPr>
      </w:pPr>
    </w:p>
    <w:p w14:paraId="01ECEDED" w14:textId="297233A4" w:rsidR="007F3C46" w:rsidRPr="007F3C46" w:rsidRDefault="007F3C46" w:rsidP="007F3C46">
      <w:pPr>
        <w:rPr>
          <w:lang w:val="en-US"/>
        </w:rPr>
      </w:pPr>
    </w:p>
    <w:p w14:paraId="098E756B" w14:textId="77777777" w:rsidR="00762B81" w:rsidRDefault="00762B81" w:rsidP="007F3C46">
      <w:pPr>
        <w:rPr>
          <w:noProof/>
        </w:rPr>
      </w:pPr>
    </w:p>
    <w:p w14:paraId="7ED19D84" w14:textId="77777777" w:rsidR="00AE79CB" w:rsidRDefault="00AE79CB">
      <w:pPr>
        <w:rPr>
          <w:lang w:val="en-US"/>
        </w:rPr>
      </w:pPr>
      <w:r>
        <w:rPr>
          <w:lang w:val="en-US"/>
        </w:rPr>
        <w:br w:type="page"/>
      </w:r>
    </w:p>
    <w:p w14:paraId="6C691ADA" w14:textId="3A777E28" w:rsidR="00AE79CB" w:rsidRDefault="00AE79CB" w:rsidP="007F3C4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64FC5352" wp14:editId="5FEF67C4">
            <wp:simplePos x="0" y="0"/>
            <wp:positionH relativeFrom="column">
              <wp:posOffset>-551</wp:posOffset>
            </wp:positionH>
            <wp:positionV relativeFrom="paragraph">
              <wp:posOffset>-328236</wp:posOffset>
            </wp:positionV>
            <wp:extent cx="5351780" cy="1328420"/>
            <wp:effectExtent l="0" t="0" r="0" b="0"/>
            <wp:wrapTight wrapText="bothSides">
              <wp:wrapPolygon edited="0">
                <wp:start x="0" y="0"/>
                <wp:lineTo x="0" y="21373"/>
                <wp:lineTo x="21528" y="21373"/>
                <wp:lineTo x="21528" y="0"/>
                <wp:lineTo x="0" y="0"/>
              </wp:wrapPolygon>
            </wp:wrapTight>
            <wp:docPr id="561681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81480" name="Picture 1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2" t="42545" b="16248"/>
                    <a:stretch/>
                  </pic:blipFill>
                  <pic:spPr bwMode="auto">
                    <a:xfrm>
                      <a:off x="0" y="0"/>
                      <a:ext cx="5351780" cy="132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CFBD91" w14:textId="152FA591" w:rsidR="007F3C46" w:rsidRPr="007F3C46" w:rsidRDefault="00AE79CB" w:rsidP="007F3C46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379EB52" wp14:editId="5E44F9BC">
            <wp:simplePos x="0" y="0"/>
            <wp:positionH relativeFrom="column">
              <wp:posOffset>-5497710</wp:posOffset>
            </wp:positionH>
            <wp:positionV relativeFrom="paragraph">
              <wp:posOffset>1405471</wp:posOffset>
            </wp:positionV>
            <wp:extent cx="5445137" cy="1216025"/>
            <wp:effectExtent l="0" t="0" r="0" b="0"/>
            <wp:wrapTight wrapText="bothSides">
              <wp:wrapPolygon edited="0">
                <wp:start x="0" y="0"/>
                <wp:lineTo x="0" y="21318"/>
                <wp:lineTo x="21537" y="21318"/>
                <wp:lineTo x="21537" y="0"/>
                <wp:lineTo x="0" y="0"/>
              </wp:wrapPolygon>
            </wp:wrapTight>
            <wp:docPr id="1838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574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8" t="48431" b="13838"/>
                    <a:stretch/>
                  </pic:blipFill>
                  <pic:spPr bwMode="auto">
                    <a:xfrm>
                      <a:off x="0" y="0"/>
                      <a:ext cx="5445137" cy="121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7F3C46" w:rsidRPr="007F3C46">
      <w:foot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3F1C94" w14:textId="77777777" w:rsidR="00961FDB" w:rsidRDefault="00961FDB" w:rsidP="005250A2">
      <w:pPr>
        <w:spacing w:after="0" w:line="240" w:lineRule="auto"/>
      </w:pPr>
      <w:r>
        <w:separator/>
      </w:r>
    </w:p>
  </w:endnote>
  <w:endnote w:type="continuationSeparator" w:id="0">
    <w:p w14:paraId="52295E1A" w14:textId="77777777" w:rsidR="00961FDB" w:rsidRDefault="00961FDB" w:rsidP="005250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D645F3" w14:textId="77777777" w:rsidR="00F00A96" w:rsidRDefault="00F00A96">
    <w:pPr>
      <w:pStyle w:val="Footer"/>
    </w:pPr>
  </w:p>
  <w:p w14:paraId="162CC395" w14:textId="77777777" w:rsidR="00F00A96" w:rsidRDefault="00F00A96">
    <w:pPr>
      <w:pStyle w:val="Footer"/>
    </w:pPr>
  </w:p>
  <w:p w14:paraId="1DE97C20" w14:textId="77777777" w:rsidR="00F00A96" w:rsidRDefault="00F00A96">
    <w:pPr>
      <w:pStyle w:val="Footer"/>
    </w:pPr>
  </w:p>
  <w:p w14:paraId="6EEF9EE4" w14:textId="77777777" w:rsidR="00F00A96" w:rsidRDefault="00F00A96">
    <w:pPr>
      <w:pStyle w:val="Footer"/>
    </w:pPr>
  </w:p>
  <w:p w14:paraId="600B09B0" w14:textId="77777777" w:rsidR="00F00A96" w:rsidRDefault="00F00A96">
    <w:pPr>
      <w:pStyle w:val="Footer"/>
    </w:pPr>
  </w:p>
  <w:p w14:paraId="12B34D00" w14:textId="77777777" w:rsidR="00F00A96" w:rsidRDefault="00F00A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6ABD44" w14:textId="77777777" w:rsidR="00961FDB" w:rsidRDefault="00961FDB" w:rsidP="005250A2">
      <w:pPr>
        <w:spacing w:after="0" w:line="240" w:lineRule="auto"/>
      </w:pPr>
      <w:r>
        <w:separator/>
      </w:r>
    </w:p>
  </w:footnote>
  <w:footnote w:type="continuationSeparator" w:id="0">
    <w:p w14:paraId="1BF4FCF3" w14:textId="77777777" w:rsidR="00961FDB" w:rsidRDefault="00961FDB" w:rsidP="005250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F92B5A"/>
    <w:multiLevelType w:val="hybridMultilevel"/>
    <w:tmpl w:val="AEAA54BC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5AD35FA"/>
    <w:multiLevelType w:val="hybridMultilevel"/>
    <w:tmpl w:val="6096B52A"/>
    <w:lvl w:ilvl="0" w:tplc="3750558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7E0A27"/>
    <w:multiLevelType w:val="hybridMultilevel"/>
    <w:tmpl w:val="310CFB7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1A43CB"/>
    <w:multiLevelType w:val="hybridMultilevel"/>
    <w:tmpl w:val="F648EB24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E70A0C"/>
    <w:multiLevelType w:val="hybridMultilevel"/>
    <w:tmpl w:val="5AE228F8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41CD2785"/>
    <w:multiLevelType w:val="hybridMultilevel"/>
    <w:tmpl w:val="ADB23A3A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4C180185"/>
    <w:multiLevelType w:val="hybridMultilevel"/>
    <w:tmpl w:val="DFE00FF8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4E6ADD"/>
    <w:multiLevelType w:val="hybridMultilevel"/>
    <w:tmpl w:val="D022693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3322E9E"/>
    <w:multiLevelType w:val="hybridMultilevel"/>
    <w:tmpl w:val="624446B0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7AD91E0E"/>
    <w:multiLevelType w:val="hybridMultilevel"/>
    <w:tmpl w:val="407E8C6C"/>
    <w:lvl w:ilvl="0" w:tplc="A41EB26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5447376">
    <w:abstractNumId w:val="1"/>
  </w:num>
  <w:num w:numId="2" w16cid:durableId="1014652422">
    <w:abstractNumId w:val="9"/>
  </w:num>
  <w:num w:numId="3" w16cid:durableId="1515683638">
    <w:abstractNumId w:val="0"/>
  </w:num>
  <w:num w:numId="4" w16cid:durableId="1711682759">
    <w:abstractNumId w:val="8"/>
  </w:num>
  <w:num w:numId="5" w16cid:durableId="644238762">
    <w:abstractNumId w:val="4"/>
  </w:num>
  <w:num w:numId="6" w16cid:durableId="1854881580">
    <w:abstractNumId w:val="2"/>
  </w:num>
  <w:num w:numId="7" w16cid:durableId="1638872800">
    <w:abstractNumId w:val="7"/>
  </w:num>
  <w:num w:numId="8" w16cid:durableId="262881708">
    <w:abstractNumId w:val="3"/>
  </w:num>
  <w:num w:numId="9" w16cid:durableId="1010328420">
    <w:abstractNumId w:val="6"/>
  </w:num>
  <w:num w:numId="10" w16cid:durableId="200686030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DEE"/>
    <w:rsid w:val="000003F2"/>
    <w:rsid w:val="0002554D"/>
    <w:rsid w:val="000469B5"/>
    <w:rsid w:val="00052790"/>
    <w:rsid w:val="00092689"/>
    <w:rsid w:val="000A3863"/>
    <w:rsid w:val="000B1E16"/>
    <w:rsid w:val="000F071C"/>
    <w:rsid w:val="00145D42"/>
    <w:rsid w:val="001723CD"/>
    <w:rsid w:val="00197087"/>
    <w:rsid w:val="001A132A"/>
    <w:rsid w:val="001C2188"/>
    <w:rsid w:val="001D5F77"/>
    <w:rsid w:val="001F10A2"/>
    <w:rsid w:val="00227A51"/>
    <w:rsid w:val="00254882"/>
    <w:rsid w:val="0027583C"/>
    <w:rsid w:val="002C503C"/>
    <w:rsid w:val="002C5F7D"/>
    <w:rsid w:val="002D0412"/>
    <w:rsid w:val="00321BEC"/>
    <w:rsid w:val="00337737"/>
    <w:rsid w:val="00355174"/>
    <w:rsid w:val="00361DAD"/>
    <w:rsid w:val="003658B7"/>
    <w:rsid w:val="0037104A"/>
    <w:rsid w:val="00374439"/>
    <w:rsid w:val="00376DF2"/>
    <w:rsid w:val="00390EF6"/>
    <w:rsid w:val="003A2FB1"/>
    <w:rsid w:val="003A3306"/>
    <w:rsid w:val="003A35F7"/>
    <w:rsid w:val="003B7F75"/>
    <w:rsid w:val="003D4FAD"/>
    <w:rsid w:val="003E45CB"/>
    <w:rsid w:val="003F421E"/>
    <w:rsid w:val="00405F2F"/>
    <w:rsid w:val="0044389D"/>
    <w:rsid w:val="004728D3"/>
    <w:rsid w:val="00481B48"/>
    <w:rsid w:val="00482FA9"/>
    <w:rsid w:val="004853BB"/>
    <w:rsid w:val="00493B8E"/>
    <w:rsid w:val="004A045E"/>
    <w:rsid w:val="004B7A3E"/>
    <w:rsid w:val="004F7C32"/>
    <w:rsid w:val="005250A2"/>
    <w:rsid w:val="00535999"/>
    <w:rsid w:val="005875D4"/>
    <w:rsid w:val="005A104B"/>
    <w:rsid w:val="005A1879"/>
    <w:rsid w:val="005B5D22"/>
    <w:rsid w:val="006629F1"/>
    <w:rsid w:val="00674CC0"/>
    <w:rsid w:val="006807BD"/>
    <w:rsid w:val="006854BC"/>
    <w:rsid w:val="00690BE6"/>
    <w:rsid w:val="006915AC"/>
    <w:rsid w:val="006B7967"/>
    <w:rsid w:val="006C4FAE"/>
    <w:rsid w:val="006D2248"/>
    <w:rsid w:val="006D7674"/>
    <w:rsid w:val="006E04A2"/>
    <w:rsid w:val="007044ED"/>
    <w:rsid w:val="007254EF"/>
    <w:rsid w:val="00727068"/>
    <w:rsid w:val="007419CF"/>
    <w:rsid w:val="00747163"/>
    <w:rsid w:val="00753060"/>
    <w:rsid w:val="00754325"/>
    <w:rsid w:val="00762B81"/>
    <w:rsid w:val="007950A5"/>
    <w:rsid w:val="007F3C46"/>
    <w:rsid w:val="007F42F5"/>
    <w:rsid w:val="00804A7E"/>
    <w:rsid w:val="00812D45"/>
    <w:rsid w:val="00823DAB"/>
    <w:rsid w:val="00857FD2"/>
    <w:rsid w:val="0087139E"/>
    <w:rsid w:val="0087145C"/>
    <w:rsid w:val="008B3BBE"/>
    <w:rsid w:val="008D00EE"/>
    <w:rsid w:val="008E1686"/>
    <w:rsid w:val="00907227"/>
    <w:rsid w:val="0092308E"/>
    <w:rsid w:val="0092665A"/>
    <w:rsid w:val="00946FC7"/>
    <w:rsid w:val="00961FDB"/>
    <w:rsid w:val="009D0046"/>
    <w:rsid w:val="00A17FD5"/>
    <w:rsid w:val="00A502E6"/>
    <w:rsid w:val="00AB6CC4"/>
    <w:rsid w:val="00AD702B"/>
    <w:rsid w:val="00AE79CB"/>
    <w:rsid w:val="00B06E83"/>
    <w:rsid w:val="00B11018"/>
    <w:rsid w:val="00B23D3C"/>
    <w:rsid w:val="00B266B6"/>
    <w:rsid w:val="00B307FA"/>
    <w:rsid w:val="00B5388F"/>
    <w:rsid w:val="00B53973"/>
    <w:rsid w:val="00B5694B"/>
    <w:rsid w:val="00B62E38"/>
    <w:rsid w:val="00B96DEE"/>
    <w:rsid w:val="00BA299E"/>
    <w:rsid w:val="00BC0B47"/>
    <w:rsid w:val="00BC63E7"/>
    <w:rsid w:val="00C5475A"/>
    <w:rsid w:val="00C604A6"/>
    <w:rsid w:val="00C6594F"/>
    <w:rsid w:val="00CA061C"/>
    <w:rsid w:val="00CE20E9"/>
    <w:rsid w:val="00CE7D8D"/>
    <w:rsid w:val="00D021CC"/>
    <w:rsid w:val="00D657DD"/>
    <w:rsid w:val="00D97675"/>
    <w:rsid w:val="00DA075E"/>
    <w:rsid w:val="00DB137A"/>
    <w:rsid w:val="00DB2B56"/>
    <w:rsid w:val="00DE565D"/>
    <w:rsid w:val="00DE68E0"/>
    <w:rsid w:val="00E07784"/>
    <w:rsid w:val="00E34787"/>
    <w:rsid w:val="00E414B1"/>
    <w:rsid w:val="00E64608"/>
    <w:rsid w:val="00EC344B"/>
    <w:rsid w:val="00EF62D6"/>
    <w:rsid w:val="00F00A96"/>
    <w:rsid w:val="00F0604C"/>
    <w:rsid w:val="00F12930"/>
    <w:rsid w:val="00F545EA"/>
    <w:rsid w:val="00F7386D"/>
    <w:rsid w:val="00FB743A"/>
    <w:rsid w:val="00FC262B"/>
    <w:rsid w:val="00FD3321"/>
    <w:rsid w:val="00FD52C0"/>
    <w:rsid w:val="00FE6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75"/>
    <o:shapelayout v:ext="edit">
      <o:idmap v:ext="edit" data="1"/>
      <o:rules v:ext="edit">
        <o:r id="V:Rule2" type="connector" idref="#Straight Arrow Connector 2"/>
        <o:r id="V:Rule3" type="connector" idref="#Straight Arrow Connector 2"/>
        <o:r id="V:Rule4" type="connector" idref="#Straight Arrow Connector 2"/>
        <o:r id="V:Rule6" type="connector" idref="#Straight Arrow Connector 4"/>
        <o:r id="V:Rule8" type="connector" idref="#Straight Arrow Connector 4"/>
        <o:r id="V:Rule12" type="connector" idref="#Straight Arrow Connector 4"/>
        <o:r id="V:Rule14" type="connector" idref="#Straight Arrow Connector 19"/>
        <o:r id="V:Rule15" type="connector" idref="#Straight Arrow Connector 21"/>
        <o:r id="V:Rule17" type="connector" idref="#Straight Arrow Connector 4"/>
        <o:r id="V:Rule19" type="connector" idref="#Straight Arrow Connector 19"/>
        <o:r id="V:Rule20" type="connector" idref="#Straight Arrow Connector 21"/>
        <o:r id="V:Rule21" type="connector" idref="#Straight Arrow Connector 24"/>
        <o:r id="V:Rule27" type="connector" idref="#Straight Arrow Connector 34"/>
        <o:r id="V:Rule28" type="connector" idref="#Straight Arrow Connector 4"/>
        <o:r id="V:Rule29" type="connector" idref="#Straight Arrow Connector 39"/>
        <o:r id="V:Rule43" type="connector" idref="#_x0000_s1166"/>
        <o:r id="V:Rule44" type="connector" idref="#Straight Arrow Connector 15"/>
        <o:r id="V:Rule45" type="connector" idref="#Straight Connector 17"/>
        <o:r id="V:Rule49" type="connector" idref="#Straight Arrow Connector 13"/>
        <o:r id="V:Rule50" type="connector" idref="#_x0000_s1165"/>
        <o:r id="V:Rule51" type="connector" idref="#Straight Arrow Connector 39"/>
        <o:r id="V:Rule52" type="connector" idref="#_x0000_s1111"/>
        <o:r id="V:Rule53" type="connector" idref="#_x0000_s1090"/>
        <o:r id="V:Rule57" type="connector" idref="#Straight Arrow Connector 10"/>
        <o:r id="V:Rule60" type="connector" idref="#Straight Arrow Connector 5"/>
        <o:r id="V:Rule61" type="connector" idref="#_x0000_s1129"/>
        <o:r id="V:Rule63" type="connector" idref="#Straight Arrow Connector 17"/>
        <o:r id="V:Rule64" type="connector" idref="#Straight Arrow Connector 7"/>
        <o:r id="V:Rule65" type="connector" idref="#Straight Arrow Connector 2"/>
        <o:r id="V:Rule68" type="connector" idref="#_x0000_s1144"/>
        <o:r id="V:Rule69" type="connector" idref="#Straight Connector 15"/>
        <o:r id="V:Rule71" type="connector" idref="#Straight Arrow Connector 28"/>
        <o:r id="V:Rule72" type="connector" idref="#Straight Arrow Connector 14"/>
        <o:r id="V:Rule73" type="connector" idref="#Straight Arrow Connector 24"/>
        <o:r id="V:Rule77" type="connector" idref="#Straight Arrow Connector 4"/>
        <o:r id="V:Rule78" type="connector" idref="#Straight Arrow Connector 38"/>
        <o:r id="V:Rule79" type="connector" idref="#Straight Arrow Connector 3"/>
        <o:r id="V:Rule80" type="connector" idref="#Straight Arrow Connector 9"/>
        <o:r id="V:Rule81" type="connector" idref="#Straight Arrow Connector 34"/>
        <o:r id="V:Rule82" type="connector" idref="#Straight Arrow Connector 19"/>
        <o:r id="V:Rule83" type="connector" idref="#Straight Arrow Connector 32"/>
        <o:r id="V:Rule84" type="connector" idref="#Straight Arrow Connector 6"/>
        <o:r id="V:Rule85" type="connector" idref="#Straight Arrow Connector 21"/>
        <o:r id="V:Rule86" type="connector" idref="#Straight Arrow Connector 11"/>
      </o:rules>
    </o:shapelayout>
  </w:shapeDefaults>
  <w:decimalSymbol w:val="."/>
  <w:listSeparator w:val=","/>
  <w14:docId w14:val="4B647DD7"/>
  <w15:docId w15:val="{7D2FA0C6-C7A1-4F52-9CFA-C72056A2B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6DE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250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0A2"/>
  </w:style>
  <w:style w:type="paragraph" w:styleId="Footer">
    <w:name w:val="footer"/>
    <w:basedOn w:val="Normal"/>
    <w:link w:val="FooterChar"/>
    <w:uiPriority w:val="99"/>
    <w:unhideWhenUsed/>
    <w:rsid w:val="005250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0A2"/>
  </w:style>
  <w:style w:type="table" w:styleId="TableGrid">
    <w:name w:val="Table Grid"/>
    <w:basedOn w:val="TableNormal"/>
    <w:uiPriority w:val="39"/>
    <w:rsid w:val="00AD70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701</Words>
  <Characters>3998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Comcast</Company>
  <LinksUpToDate>false</LinksUpToDate>
  <CharactersWithSpaces>4690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Paraniselvam, Narmatha</dc:creator>
  <cp:keywords/>
  <dc:description/>
  <cp:lastModifiedBy>Paraniselvam, Narmatha</cp:lastModifiedBy>
  <cp:revision>2</cp:revision>
  <dcterms:created xsi:type="dcterms:W3CDTF">2024-02-06T04:35:00Z</dcterms:created>
  <dcterms:modified xsi:type="dcterms:W3CDTF">2024-02-06T04:35:00Z</dcterms:modified>
</cp:coreProperties>
</file>